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30"/>
        <w:tblW w:w="9265" w:type="dxa"/>
        <w:tblLayout w:type="fixed"/>
        <w:tblLook w:val="04A0" w:firstRow="1" w:lastRow="0" w:firstColumn="1" w:lastColumn="0" w:noHBand="0" w:noVBand="1"/>
      </w:tblPr>
      <w:tblGrid>
        <w:gridCol w:w="699"/>
        <w:gridCol w:w="1139"/>
        <w:gridCol w:w="120"/>
        <w:gridCol w:w="14"/>
        <w:gridCol w:w="771"/>
        <w:gridCol w:w="28"/>
        <w:gridCol w:w="336"/>
        <w:gridCol w:w="6"/>
        <w:gridCol w:w="212"/>
        <w:gridCol w:w="223"/>
        <w:gridCol w:w="137"/>
        <w:gridCol w:w="934"/>
        <w:gridCol w:w="56"/>
        <w:gridCol w:w="537"/>
        <w:gridCol w:w="361"/>
        <w:gridCol w:w="615"/>
        <w:gridCol w:w="377"/>
        <w:gridCol w:w="360"/>
        <w:gridCol w:w="444"/>
        <w:gridCol w:w="490"/>
        <w:gridCol w:w="54"/>
        <w:gridCol w:w="123"/>
        <w:gridCol w:w="1229"/>
      </w:tblGrid>
      <w:tr w:rsidR="00823FBF" w14:paraId="3F2CF06C" w14:textId="77777777" w:rsidTr="0026628D">
        <w:trPr>
          <w:trHeight w:val="589"/>
        </w:trPr>
        <w:tc>
          <w:tcPr>
            <w:tcW w:w="9265" w:type="dxa"/>
            <w:gridSpan w:val="23"/>
          </w:tcPr>
          <w:p w14:paraId="044C677E" w14:textId="21DC80F4" w:rsidR="00B26712" w:rsidRPr="00B26712" w:rsidRDefault="00981873" w:rsidP="0026628D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KCAA/ATD/FM/</w:t>
            </w:r>
            <w:r w:rsidR="0018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26628D" w14:paraId="6231F851" w14:textId="77777777" w:rsidTr="0026628D">
        <w:trPr>
          <w:trHeight w:val="589"/>
        </w:trPr>
        <w:tc>
          <w:tcPr>
            <w:tcW w:w="9265" w:type="dxa"/>
            <w:gridSpan w:val="23"/>
          </w:tcPr>
          <w:p w14:paraId="3F50CBBB" w14:textId="77777777" w:rsidR="0026628D" w:rsidRPr="00B26712" w:rsidRDefault="0026628D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APPLICATION FOR 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RENEWAL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AIR SERVICE LICENCE</w:t>
            </w:r>
          </w:p>
          <w:p w14:paraId="20045B5E" w14:textId="77777777" w:rsidR="0026628D" w:rsidRPr="00B26712" w:rsidRDefault="0026628D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6628D" w14:paraId="5072A0F4" w14:textId="77777777" w:rsidTr="0026628D">
        <w:trPr>
          <w:trHeight w:val="589"/>
        </w:trPr>
        <w:tc>
          <w:tcPr>
            <w:tcW w:w="9265" w:type="dxa"/>
            <w:gridSpan w:val="23"/>
          </w:tcPr>
          <w:p w14:paraId="2677793B" w14:textId="6022F7E6" w:rsidR="0026628D" w:rsidRPr="00B26712" w:rsidRDefault="0026628D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USD 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D6349A" w14:paraId="39A014ED" w14:textId="77777777" w:rsidTr="0026628D">
        <w:tc>
          <w:tcPr>
            <w:tcW w:w="699" w:type="dxa"/>
            <w:vMerge w:val="restart"/>
          </w:tcPr>
          <w:p w14:paraId="649841BE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  <w:gridSpan w:val="8"/>
          </w:tcPr>
          <w:p w14:paraId="050B410E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5940" w:type="dxa"/>
            <w:gridSpan w:val="14"/>
          </w:tcPr>
          <w:p w14:paraId="76C79252" w14:textId="014627D8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0B773708" w14:textId="77777777" w:rsidTr="0026628D">
        <w:tc>
          <w:tcPr>
            <w:tcW w:w="699" w:type="dxa"/>
            <w:vMerge/>
          </w:tcPr>
          <w:p w14:paraId="396D5053" w14:textId="38665358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524BE0D9" w14:textId="4E66D7A6" w:rsidR="00D6349A" w:rsidRDefault="00D6349A" w:rsidP="00266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5940" w:type="dxa"/>
            <w:gridSpan w:val="14"/>
          </w:tcPr>
          <w:p w14:paraId="0AE2FC93" w14:textId="53D83775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349A" w14:paraId="7D6BA4C8" w14:textId="77777777" w:rsidTr="0026628D">
        <w:tc>
          <w:tcPr>
            <w:tcW w:w="699" w:type="dxa"/>
            <w:vMerge w:val="restart"/>
          </w:tcPr>
          <w:p w14:paraId="18F999B5" w14:textId="22DA0559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26" w:type="dxa"/>
            <w:gridSpan w:val="8"/>
          </w:tcPr>
          <w:p w14:paraId="7E033253" w14:textId="1D9DAF3B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5940" w:type="dxa"/>
            <w:gridSpan w:val="14"/>
          </w:tcPr>
          <w:p w14:paraId="0A37501D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049EA309" w14:textId="643C79BF" w:rsidTr="0026628D">
        <w:trPr>
          <w:trHeight w:val="58"/>
        </w:trPr>
        <w:tc>
          <w:tcPr>
            <w:tcW w:w="699" w:type="dxa"/>
            <w:vMerge/>
          </w:tcPr>
          <w:p w14:paraId="484E18EA" w14:textId="6F09B7C2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 w:val="restart"/>
          </w:tcPr>
          <w:p w14:paraId="771EAAA3" w14:textId="62B5D341" w:rsidR="00D6349A" w:rsidRPr="008C2695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248" w:type="dxa"/>
            <w:gridSpan w:val="6"/>
          </w:tcPr>
          <w:p w14:paraId="6E85230D" w14:textId="5E756F4E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92" w:type="dxa"/>
            <w:gridSpan w:val="8"/>
          </w:tcPr>
          <w:p w14:paraId="7F177D82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4036B63A" w14:textId="18818A06" w:rsidTr="0026628D">
        <w:trPr>
          <w:trHeight w:val="58"/>
        </w:trPr>
        <w:tc>
          <w:tcPr>
            <w:tcW w:w="699" w:type="dxa"/>
            <w:vMerge/>
          </w:tcPr>
          <w:p w14:paraId="77F7E864" w14:textId="77777777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/>
          </w:tcPr>
          <w:p w14:paraId="7C9B42BB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14:paraId="6B5BEA41" w14:textId="297A216A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92" w:type="dxa"/>
            <w:gridSpan w:val="8"/>
          </w:tcPr>
          <w:p w14:paraId="3C98BA28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41B4A04C" w14:textId="2CC3D569" w:rsidTr="0026628D">
        <w:trPr>
          <w:trHeight w:val="58"/>
        </w:trPr>
        <w:tc>
          <w:tcPr>
            <w:tcW w:w="699" w:type="dxa"/>
            <w:vMerge/>
          </w:tcPr>
          <w:p w14:paraId="0DF9973B" w14:textId="77777777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/>
          </w:tcPr>
          <w:p w14:paraId="3B2B62D7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14:paraId="0A7B929F" w14:textId="593691CE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92" w:type="dxa"/>
            <w:gridSpan w:val="8"/>
          </w:tcPr>
          <w:p w14:paraId="6FDED88F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26628D">
        <w:trPr>
          <w:trHeight w:val="58"/>
        </w:trPr>
        <w:tc>
          <w:tcPr>
            <w:tcW w:w="699" w:type="dxa"/>
            <w:vMerge w:val="restart"/>
          </w:tcPr>
          <w:p w14:paraId="1D11184A" w14:textId="7B0F6F19" w:rsidR="0016381A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6" w:type="dxa"/>
            <w:gridSpan w:val="22"/>
          </w:tcPr>
          <w:p w14:paraId="2C20D0AF" w14:textId="78A754BD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26628D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26628D">
        <w:tc>
          <w:tcPr>
            <w:tcW w:w="699" w:type="dxa"/>
            <w:vMerge/>
          </w:tcPr>
          <w:p w14:paraId="322419F5" w14:textId="58F25842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3527A827" w14:textId="12A82DD1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44" w:type="dxa"/>
            <w:gridSpan w:val="10"/>
          </w:tcPr>
          <w:p w14:paraId="2E04AC97" w14:textId="790AFA0C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96" w:type="dxa"/>
            <w:gridSpan w:val="4"/>
          </w:tcPr>
          <w:p w14:paraId="045DD58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26628D">
        <w:tc>
          <w:tcPr>
            <w:tcW w:w="699" w:type="dxa"/>
            <w:vMerge/>
          </w:tcPr>
          <w:p w14:paraId="0F391D4F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1D261FFD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10"/>
          </w:tcPr>
          <w:p w14:paraId="5AA600E7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14:paraId="2D7D8F83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26628D">
        <w:tc>
          <w:tcPr>
            <w:tcW w:w="699" w:type="dxa"/>
            <w:vMerge/>
          </w:tcPr>
          <w:p w14:paraId="46DD4B3B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329BDEE4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10"/>
          </w:tcPr>
          <w:p w14:paraId="20C29D1B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14:paraId="6511EB33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26628D">
        <w:tc>
          <w:tcPr>
            <w:tcW w:w="699" w:type="dxa"/>
            <w:vMerge/>
          </w:tcPr>
          <w:p w14:paraId="252F14B2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14:paraId="43AB2E03" w14:textId="38760B72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466" w:type="dxa"/>
            <w:gridSpan w:val="8"/>
          </w:tcPr>
          <w:p w14:paraId="1910F5BF" w14:textId="23A1E2DE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463" w:type="dxa"/>
            <w:gridSpan w:val="7"/>
          </w:tcPr>
          <w:p w14:paraId="3AB04CE5" w14:textId="148918F2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29" w:type="dxa"/>
          </w:tcPr>
          <w:p w14:paraId="478E2C30" w14:textId="6A8EBB8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26628D">
        <w:tc>
          <w:tcPr>
            <w:tcW w:w="699" w:type="dxa"/>
            <w:vMerge/>
          </w:tcPr>
          <w:p w14:paraId="0AB4B533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14:paraId="5198196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8"/>
          </w:tcPr>
          <w:p w14:paraId="53126C63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14:paraId="04D4FD1E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FF11A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4A25C352" w14:textId="77777777" w:rsidTr="0026628D">
        <w:tc>
          <w:tcPr>
            <w:tcW w:w="699" w:type="dxa"/>
            <w:vMerge w:val="restart"/>
          </w:tcPr>
          <w:p w14:paraId="2598DEE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6" w:type="dxa"/>
            <w:gridSpan w:val="22"/>
          </w:tcPr>
          <w:p w14:paraId="6C5FD545" w14:textId="2B14E8D8" w:rsidR="00823FBF" w:rsidRDefault="00823FBF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 </w:t>
            </w: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service (s) applied for</w:t>
            </w:r>
            <w:r w:rsidR="00596A0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(refer to attached appendix)</w:t>
            </w:r>
          </w:p>
        </w:tc>
      </w:tr>
      <w:tr w:rsidR="00823FBF" w14:paraId="55554615" w14:textId="77777777" w:rsidTr="0026628D">
        <w:tc>
          <w:tcPr>
            <w:tcW w:w="699" w:type="dxa"/>
            <w:vMerge/>
          </w:tcPr>
          <w:p w14:paraId="0A5993B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298458F4" w14:textId="77777777" w:rsidR="00823FBF" w:rsidRPr="00DE432C" w:rsidRDefault="00823FBF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1727B8CC" w14:textId="23589D6E" w:rsidTr="0026628D">
        <w:tc>
          <w:tcPr>
            <w:tcW w:w="699" w:type="dxa"/>
            <w:vMerge/>
          </w:tcPr>
          <w:p w14:paraId="02EB378F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199C5CEE" w14:textId="5DC15F78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SCHEDULED AIR SERVICE</w:t>
            </w:r>
          </w:p>
        </w:tc>
      </w:tr>
      <w:tr w:rsidR="001346E3" w14:paraId="03B048D8" w14:textId="77777777" w:rsidTr="0026628D">
        <w:tc>
          <w:tcPr>
            <w:tcW w:w="699" w:type="dxa"/>
            <w:vMerge/>
          </w:tcPr>
          <w:p w14:paraId="5EA2C8FF" w14:textId="77777777" w:rsidR="001346E3" w:rsidRDefault="001346E3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7E1EEE7E" w14:textId="0D043F82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1346E3" w14:paraId="7790B1F6" w14:textId="77777777" w:rsidTr="0026628D">
        <w:tc>
          <w:tcPr>
            <w:tcW w:w="699" w:type="dxa"/>
            <w:vMerge/>
          </w:tcPr>
          <w:p w14:paraId="3C3B172F" w14:textId="77777777" w:rsidR="001346E3" w:rsidRDefault="001346E3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10"/>
          </w:tcPr>
          <w:p w14:paraId="2BCA3C3D" w14:textId="77777777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[A1]</w:t>
            </w:r>
          </w:p>
          <w:p w14:paraId="02F4F645" w14:textId="0875BB51" w:rsidR="001346E3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  <w:tc>
          <w:tcPr>
            <w:tcW w:w="5580" w:type="dxa"/>
            <w:gridSpan w:val="12"/>
          </w:tcPr>
          <w:p w14:paraId="1F46B458" w14:textId="77777777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[A2]</w:t>
            </w:r>
          </w:p>
          <w:p w14:paraId="41F538CC" w14:textId="76815155" w:rsidR="001346E3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823FBF" w14:paraId="28F5AC60" w14:textId="77777777" w:rsidTr="0026628D">
        <w:tc>
          <w:tcPr>
            <w:tcW w:w="699" w:type="dxa"/>
            <w:vMerge/>
          </w:tcPr>
          <w:p w14:paraId="6051F199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42AE6582" w14:textId="764EA637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5940" w:type="dxa"/>
            <w:gridSpan w:val="14"/>
          </w:tcPr>
          <w:p w14:paraId="37C5590A" w14:textId="77777777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68F63DE8" w14:textId="77777777" w:rsidTr="0026628D">
        <w:tc>
          <w:tcPr>
            <w:tcW w:w="699" w:type="dxa"/>
            <w:vMerge/>
          </w:tcPr>
          <w:p w14:paraId="58270524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6BFD2160" w14:textId="60E8D15E" w:rsidR="00823FBF" w:rsidRPr="00B07669" w:rsidRDefault="00950DBD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823FBF" w14:paraId="2FFA1FD5" w14:textId="77777777" w:rsidTr="0026628D">
        <w:trPr>
          <w:trHeight w:val="143"/>
        </w:trPr>
        <w:tc>
          <w:tcPr>
            <w:tcW w:w="699" w:type="dxa"/>
            <w:vMerge/>
          </w:tcPr>
          <w:p w14:paraId="4249830D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5"/>
          </w:tcPr>
          <w:p w14:paraId="3B996F58" w14:textId="587922F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2441" w:type="dxa"/>
            <w:gridSpan w:val="8"/>
          </w:tcPr>
          <w:p w14:paraId="0851588A" w14:textId="65970213" w:rsidR="00823FBF" w:rsidRDefault="00823FBF" w:rsidP="0026628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2701" w:type="dxa"/>
            <w:gridSpan w:val="7"/>
          </w:tcPr>
          <w:p w14:paraId="33BE6A3E" w14:textId="4EF9BDAC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52" w:type="dxa"/>
            <w:gridSpan w:val="2"/>
          </w:tcPr>
          <w:p w14:paraId="193561EA" w14:textId="0B28941D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Effective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ate</w:t>
            </w:r>
          </w:p>
        </w:tc>
      </w:tr>
      <w:tr w:rsidR="00823FBF" w14:paraId="1CB1D271" w14:textId="77777777" w:rsidTr="0026628D">
        <w:trPr>
          <w:trHeight w:val="142"/>
        </w:trPr>
        <w:tc>
          <w:tcPr>
            <w:tcW w:w="699" w:type="dxa"/>
            <w:vMerge/>
          </w:tcPr>
          <w:p w14:paraId="2D47F6E1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5"/>
          </w:tcPr>
          <w:p w14:paraId="62E3071C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8"/>
          </w:tcPr>
          <w:p w14:paraId="3A94A014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7"/>
          </w:tcPr>
          <w:p w14:paraId="72CDF01C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3CD6EF94" w14:textId="65615ABE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43B17A1E" w14:textId="77777777" w:rsidTr="0026628D">
        <w:tc>
          <w:tcPr>
            <w:tcW w:w="699" w:type="dxa"/>
            <w:vMerge/>
          </w:tcPr>
          <w:p w14:paraId="7798214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224171A5" w14:textId="10364A80" w:rsidR="00823FBF" w:rsidRDefault="00950DBD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="00823FBF"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823FBF" w14:paraId="5F542D15" w14:textId="77777777" w:rsidTr="0026628D">
        <w:trPr>
          <w:trHeight w:val="143"/>
        </w:trPr>
        <w:tc>
          <w:tcPr>
            <w:tcW w:w="699" w:type="dxa"/>
            <w:vMerge/>
          </w:tcPr>
          <w:p w14:paraId="1B00A3BE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019EA17B" w14:textId="5CAE9729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3DA5AFB8" w14:textId="29A96B9B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1852FCFD" w14:textId="6B59702B" w:rsidR="00425F73" w:rsidRDefault="00100E9A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42C03E5E" w14:textId="77E97C3E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6425686C" w14:textId="303A9073" w:rsidR="00823FBF" w:rsidRDefault="003E22B7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="00823FBF"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02966959" w14:textId="2C9630B3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823FBF" w14:paraId="560291C8" w14:textId="77777777" w:rsidTr="0026628D">
        <w:trPr>
          <w:trHeight w:val="142"/>
        </w:trPr>
        <w:tc>
          <w:tcPr>
            <w:tcW w:w="699" w:type="dxa"/>
            <w:vMerge/>
          </w:tcPr>
          <w:p w14:paraId="3F8D82FB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4ADB2662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545C5DF5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768D7078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2B209E16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1D5D7A73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32E6A988" w14:textId="1BCAB6FF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1079B2EE" w14:textId="77777777" w:rsidTr="00E56F7B">
        <w:trPr>
          <w:trHeight w:val="142"/>
        </w:trPr>
        <w:tc>
          <w:tcPr>
            <w:tcW w:w="699" w:type="dxa"/>
            <w:vMerge/>
          </w:tcPr>
          <w:p w14:paraId="00EF3DAA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07743749" w14:textId="131278E7" w:rsidR="00461879" w:rsidRDefault="00CD2454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INCLUSIVE TOUR CHARTERS / INTERNATIONAL NON SCHEDULED AIR SERVICE (FOREIGN OPERATORS)</w:t>
            </w:r>
          </w:p>
        </w:tc>
      </w:tr>
      <w:tr w:rsidR="00461879" w14:paraId="048A4B7C" w14:textId="77777777" w:rsidTr="009875A6">
        <w:trPr>
          <w:trHeight w:val="142"/>
        </w:trPr>
        <w:tc>
          <w:tcPr>
            <w:tcW w:w="699" w:type="dxa"/>
            <w:vMerge/>
          </w:tcPr>
          <w:p w14:paraId="60DF90E3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F038175" w14:textId="5B383AE6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461879" w14:paraId="20FB9D12" w14:textId="77777777" w:rsidTr="00BA1F84">
        <w:trPr>
          <w:trHeight w:val="142"/>
        </w:trPr>
        <w:tc>
          <w:tcPr>
            <w:tcW w:w="699" w:type="dxa"/>
            <w:vMerge/>
          </w:tcPr>
          <w:p w14:paraId="06D04605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13"/>
          </w:tcPr>
          <w:p w14:paraId="23A531F8" w14:textId="22A665E8" w:rsidR="00461879" w:rsidRPr="00B0766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A7256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Inclusive Tour Charter</w:t>
            </w:r>
            <w:r w:rsidR="0068004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2599F88B" w14:textId="752310C8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</w:p>
        </w:tc>
        <w:tc>
          <w:tcPr>
            <w:tcW w:w="4053" w:type="dxa"/>
            <w:gridSpan w:val="9"/>
          </w:tcPr>
          <w:p w14:paraId="2EAB7332" w14:textId="1B6EE352" w:rsidR="00461879" w:rsidRPr="00B0766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A7256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International Non-scheduled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7FEC22AF" w14:textId="026F01C9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461879" w14:paraId="16F91EFA" w14:textId="77777777" w:rsidTr="00030C41">
        <w:trPr>
          <w:trHeight w:val="142"/>
        </w:trPr>
        <w:tc>
          <w:tcPr>
            <w:tcW w:w="699" w:type="dxa"/>
            <w:vMerge/>
          </w:tcPr>
          <w:p w14:paraId="465C2F7B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13"/>
          </w:tcPr>
          <w:p w14:paraId="1B422063" w14:textId="13C58E4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4053" w:type="dxa"/>
            <w:gridSpan w:val="9"/>
          </w:tcPr>
          <w:p w14:paraId="1D06550A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48CEB888" w14:textId="77777777" w:rsidTr="0089448E">
        <w:trPr>
          <w:trHeight w:val="142"/>
        </w:trPr>
        <w:tc>
          <w:tcPr>
            <w:tcW w:w="699" w:type="dxa"/>
            <w:vMerge/>
          </w:tcPr>
          <w:p w14:paraId="6E261517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4B6184B" w14:textId="23F0C8E8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461879" w14:paraId="1D6F0B44" w14:textId="77777777" w:rsidTr="002E3544">
        <w:trPr>
          <w:trHeight w:val="142"/>
        </w:trPr>
        <w:tc>
          <w:tcPr>
            <w:tcW w:w="699" w:type="dxa"/>
            <w:vMerge/>
          </w:tcPr>
          <w:p w14:paraId="3D8A1797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2A682A00" w14:textId="60E8F2AB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887" w:type="dxa"/>
            <w:gridSpan w:val="5"/>
          </w:tcPr>
          <w:p w14:paraId="791FFFAA" w14:textId="6C7F2AB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2647" w:type="dxa"/>
            <w:gridSpan w:val="6"/>
          </w:tcPr>
          <w:p w14:paraId="25959CF2" w14:textId="509D046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406" w:type="dxa"/>
            <w:gridSpan w:val="3"/>
          </w:tcPr>
          <w:p w14:paraId="77B2B24C" w14:textId="73B2C394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Effective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ate</w:t>
            </w:r>
          </w:p>
        </w:tc>
      </w:tr>
      <w:tr w:rsidR="002F052E" w14:paraId="30931C09" w14:textId="77777777" w:rsidTr="00F3648B">
        <w:trPr>
          <w:trHeight w:val="142"/>
        </w:trPr>
        <w:tc>
          <w:tcPr>
            <w:tcW w:w="699" w:type="dxa"/>
            <w:vMerge/>
          </w:tcPr>
          <w:p w14:paraId="480FFAB5" w14:textId="77777777" w:rsidR="002F052E" w:rsidRDefault="002F052E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4CB6C3A9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1A7CFB2B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6"/>
          </w:tcPr>
          <w:p w14:paraId="23991F37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444F483D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12FD1E3F" w14:textId="77777777" w:rsidTr="009D012D">
        <w:trPr>
          <w:trHeight w:val="142"/>
        </w:trPr>
        <w:tc>
          <w:tcPr>
            <w:tcW w:w="699" w:type="dxa"/>
            <w:vMerge/>
          </w:tcPr>
          <w:p w14:paraId="6FC57B00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579BE716" w14:textId="6EEBFE43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461879" w14:paraId="1367C032" w14:textId="77777777" w:rsidTr="0026628D">
        <w:trPr>
          <w:trHeight w:val="142"/>
        </w:trPr>
        <w:tc>
          <w:tcPr>
            <w:tcW w:w="699" w:type="dxa"/>
            <w:vMerge/>
          </w:tcPr>
          <w:p w14:paraId="137E15E8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671B0F8A" w14:textId="5D7965C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14300C0F" w14:textId="15433F1E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124B56A5" w14:textId="4FD92CF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6F47BE72" w14:textId="599F4CCF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2E6218B2" w14:textId="4F5280CF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045A331E" w14:textId="2B245659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461879" w14:paraId="371315A5" w14:textId="77777777" w:rsidTr="0026628D">
        <w:trPr>
          <w:trHeight w:val="142"/>
        </w:trPr>
        <w:tc>
          <w:tcPr>
            <w:tcW w:w="699" w:type="dxa"/>
            <w:vMerge/>
          </w:tcPr>
          <w:p w14:paraId="505B734B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5F62D804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6E05EE23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748DA900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7999619A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0C4253D9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67976BE5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59683A63" w14:textId="77777777" w:rsidTr="0026628D">
        <w:tc>
          <w:tcPr>
            <w:tcW w:w="699" w:type="dxa"/>
            <w:vMerge/>
          </w:tcPr>
          <w:p w14:paraId="378F7BA4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16872377" w14:textId="2A42FCF3" w:rsidR="00461879" w:rsidRPr="00BE3EED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OTHER AIR SERVICES 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(N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on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-S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cheduled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, A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erial Work, Flying Instructions and Recreational Flying)</w:t>
            </w:r>
          </w:p>
        </w:tc>
      </w:tr>
      <w:tr w:rsidR="00461879" w14:paraId="2F9C531E" w14:textId="77777777" w:rsidTr="0026628D">
        <w:tc>
          <w:tcPr>
            <w:tcW w:w="699" w:type="dxa"/>
            <w:vMerge/>
          </w:tcPr>
          <w:p w14:paraId="6696F8EC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48D85E09" w14:textId="19E695B9" w:rsidR="00461879" w:rsidRPr="00950DBD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Tick type </w:t>
            </w:r>
            <w:r w:rsidR="00D6349A"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of air</w:t>
            </w: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service and indicate geographical area</w:t>
            </w:r>
            <w:r w:rsidR="00D6349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349A" w:rsidRPr="00D6349A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Appendix 1 and 2)</w:t>
            </w:r>
          </w:p>
        </w:tc>
      </w:tr>
      <w:tr w:rsidR="00461879" w14:paraId="2045F941" w14:textId="77777777" w:rsidTr="0026628D">
        <w:trPr>
          <w:trHeight w:val="57"/>
        </w:trPr>
        <w:tc>
          <w:tcPr>
            <w:tcW w:w="699" w:type="dxa"/>
            <w:vMerge/>
          </w:tcPr>
          <w:p w14:paraId="6107E5FF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71523FD7" w14:textId="4C4AC530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785" w:type="dxa"/>
            <w:gridSpan w:val="2"/>
          </w:tcPr>
          <w:p w14:paraId="7B681217" w14:textId="1740D98E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42" w:type="dxa"/>
            <w:gridSpan w:val="6"/>
          </w:tcPr>
          <w:p w14:paraId="628AE747" w14:textId="63ADA3F5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0" w:type="dxa"/>
            <w:gridSpan w:val="2"/>
          </w:tcPr>
          <w:p w14:paraId="05D7706E" w14:textId="3AFD9699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98" w:type="dxa"/>
            <w:gridSpan w:val="2"/>
          </w:tcPr>
          <w:p w14:paraId="3500D313" w14:textId="698537C7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52" w:type="dxa"/>
            <w:gridSpan w:val="3"/>
          </w:tcPr>
          <w:p w14:paraId="7BAE52B2" w14:textId="564872DC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88" w:type="dxa"/>
            <w:gridSpan w:val="3"/>
          </w:tcPr>
          <w:p w14:paraId="69A76BDA" w14:textId="0C6D0818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52" w:type="dxa"/>
            <w:gridSpan w:val="2"/>
          </w:tcPr>
          <w:p w14:paraId="56E16755" w14:textId="03ADCABC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</w:tr>
      <w:tr w:rsidR="00461879" w14:paraId="478F2967" w14:textId="77777777" w:rsidTr="0026628D">
        <w:trPr>
          <w:trHeight w:val="57"/>
        </w:trPr>
        <w:tc>
          <w:tcPr>
            <w:tcW w:w="699" w:type="dxa"/>
            <w:vMerge/>
          </w:tcPr>
          <w:p w14:paraId="20366FCF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3303A992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[B1]</w:t>
            </w:r>
          </w:p>
        </w:tc>
        <w:tc>
          <w:tcPr>
            <w:tcW w:w="785" w:type="dxa"/>
            <w:gridSpan w:val="2"/>
          </w:tcPr>
          <w:p w14:paraId="2B1BB9AF" w14:textId="11D1A716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77F7DEE6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[B2]</w:t>
            </w:r>
          </w:p>
        </w:tc>
        <w:tc>
          <w:tcPr>
            <w:tcW w:w="990" w:type="dxa"/>
            <w:gridSpan w:val="2"/>
          </w:tcPr>
          <w:p w14:paraId="61AF300F" w14:textId="722E5EC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1E7CDB8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[B3]</w:t>
            </w:r>
          </w:p>
        </w:tc>
        <w:tc>
          <w:tcPr>
            <w:tcW w:w="1352" w:type="dxa"/>
            <w:gridSpan w:val="3"/>
          </w:tcPr>
          <w:p w14:paraId="18D3A637" w14:textId="61310DB5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04A7FEC7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[B4]</w:t>
            </w:r>
          </w:p>
        </w:tc>
        <w:tc>
          <w:tcPr>
            <w:tcW w:w="1352" w:type="dxa"/>
            <w:gridSpan w:val="2"/>
          </w:tcPr>
          <w:p w14:paraId="636C29DF" w14:textId="4ECF6023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32F522C6" w14:textId="77777777" w:rsidTr="0026628D">
        <w:trPr>
          <w:trHeight w:val="57"/>
        </w:trPr>
        <w:tc>
          <w:tcPr>
            <w:tcW w:w="699" w:type="dxa"/>
            <w:vMerge/>
          </w:tcPr>
          <w:p w14:paraId="02028241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568FC561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[B5]</w:t>
            </w:r>
          </w:p>
        </w:tc>
        <w:tc>
          <w:tcPr>
            <w:tcW w:w="785" w:type="dxa"/>
            <w:gridSpan w:val="2"/>
          </w:tcPr>
          <w:p w14:paraId="482D5F6A" w14:textId="5AD5C91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5FCD44FD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[B6]</w:t>
            </w:r>
          </w:p>
        </w:tc>
        <w:tc>
          <w:tcPr>
            <w:tcW w:w="990" w:type="dxa"/>
            <w:gridSpan w:val="2"/>
          </w:tcPr>
          <w:p w14:paraId="0FB24E09" w14:textId="13F958B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40DEB101" w14:textId="7A552DE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[C1]</w:t>
            </w:r>
          </w:p>
        </w:tc>
        <w:tc>
          <w:tcPr>
            <w:tcW w:w="1352" w:type="dxa"/>
            <w:gridSpan w:val="3"/>
          </w:tcPr>
          <w:p w14:paraId="466871A8" w14:textId="13EE87DC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39F464D3" w14:textId="30CEEB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[C2]</w:t>
            </w:r>
          </w:p>
        </w:tc>
        <w:tc>
          <w:tcPr>
            <w:tcW w:w="1352" w:type="dxa"/>
            <w:gridSpan w:val="2"/>
          </w:tcPr>
          <w:p w14:paraId="354BAB3D" w14:textId="7F13E99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7703E8A5" w14:textId="77777777" w:rsidTr="0026628D">
        <w:trPr>
          <w:trHeight w:val="57"/>
        </w:trPr>
        <w:tc>
          <w:tcPr>
            <w:tcW w:w="699" w:type="dxa"/>
            <w:vMerge/>
          </w:tcPr>
          <w:p w14:paraId="0143C7B9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439D044C" w14:textId="0EAD065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[C3]</w:t>
            </w:r>
          </w:p>
        </w:tc>
        <w:tc>
          <w:tcPr>
            <w:tcW w:w="785" w:type="dxa"/>
            <w:gridSpan w:val="2"/>
          </w:tcPr>
          <w:p w14:paraId="5F4FFE38" w14:textId="253028E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4C518C00" w14:textId="1ED7DDD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[C4]</w:t>
            </w:r>
          </w:p>
        </w:tc>
        <w:tc>
          <w:tcPr>
            <w:tcW w:w="990" w:type="dxa"/>
            <w:gridSpan w:val="2"/>
          </w:tcPr>
          <w:p w14:paraId="1AD8847C" w14:textId="216C219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62EDAD15" w14:textId="6AC6BB5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[C5]</w:t>
            </w:r>
          </w:p>
        </w:tc>
        <w:tc>
          <w:tcPr>
            <w:tcW w:w="1352" w:type="dxa"/>
            <w:gridSpan w:val="3"/>
          </w:tcPr>
          <w:p w14:paraId="7F5F503A" w14:textId="7C0EE82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023C0253" w14:textId="650D240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[C6]</w:t>
            </w:r>
          </w:p>
        </w:tc>
        <w:tc>
          <w:tcPr>
            <w:tcW w:w="1352" w:type="dxa"/>
            <w:gridSpan w:val="2"/>
          </w:tcPr>
          <w:p w14:paraId="2051A3C1" w14:textId="77EE0B7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556FB383" w14:textId="77777777" w:rsidTr="0026628D">
        <w:trPr>
          <w:trHeight w:val="57"/>
        </w:trPr>
        <w:tc>
          <w:tcPr>
            <w:tcW w:w="699" w:type="dxa"/>
            <w:vMerge/>
          </w:tcPr>
          <w:p w14:paraId="6C00FCDC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1D1DEC0A" w14:textId="3E407C1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[C7]</w:t>
            </w:r>
          </w:p>
        </w:tc>
        <w:tc>
          <w:tcPr>
            <w:tcW w:w="785" w:type="dxa"/>
            <w:gridSpan w:val="2"/>
          </w:tcPr>
          <w:p w14:paraId="4AF9D727" w14:textId="6801837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11C30C40" w14:textId="4AE543BD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[C8]</w:t>
            </w:r>
          </w:p>
        </w:tc>
        <w:tc>
          <w:tcPr>
            <w:tcW w:w="990" w:type="dxa"/>
            <w:gridSpan w:val="2"/>
          </w:tcPr>
          <w:p w14:paraId="6DBFD625" w14:textId="09EE306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7434680" w14:textId="42085E4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[C9]</w:t>
            </w:r>
          </w:p>
        </w:tc>
        <w:tc>
          <w:tcPr>
            <w:tcW w:w="1352" w:type="dxa"/>
            <w:gridSpan w:val="3"/>
          </w:tcPr>
          <w:p w14:paraId="7387479E" w14:textId="5B0A5A9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1973933D" w14:textId="561482B5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[D1]</w:t>
            </w:r>
          </w:p>
        </w:tc>
        <w:tc>
          <w:tcPr>
            <w:tcW w:w="1352" w:type="dxa"/>
            <w:gridSpan w:val="2"/>
          </w:tcPr>
          <w:p w14:paraId="7CF17057" w14:textId="60E3AD1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7D5EAD7F" w14:textId="77777777" w:rsidTr="0026628D">
        <w:trPr>
          <w:trHeight w:val="57"/>
        </w:trPr>
        <w:tc>
          <w:tcPr>
            <w:tcW w:w="699" w:type="dxa"/>
            <w:vMerge/>
          </w:tcPr>
          <w:p w14:paraId="394696CF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7C821620" w14:textId="6A2CF07A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[E1]</w:t>
            </w:r>
          </w:p>
        </w:tc>
        <w:tc>
          <w:tcPr>
            <w:tcW w:w="785" w:type="dxa"/>
            <w:gridSpan w:val="2"/>
          </w:tcPr>
          <w:p w14:paraId="4BF5F20A" w14:textId="6FF3F1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6207977B" w14:textId="59125E85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[E2]</w:t>
            </w:r>
          </w:p>
        </w:tc>
        <w:tc>
          <w:tcPr>
            <w:tcW w:w="990" w:type="dxa"/>
            <w:gridSpan w:val="2"/>
          </w:tcPr>
          <w:p w14:paraId="35534F63" w14:textId="398FF0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1035746F" w14:textId="07A8A1F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3"/>
          </w:tcPr>
          <w:p w14:paraId="58195611" w14:textId="57CDE0C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5DEDD96B" w14:textId="508E8C4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64146474" w14:textId="4C7C76F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2A9FBA7A" w14:textId="77777777" w:rsidTr="0026628D">
        <w:trPr>
          <w:trHeight w:val="57"/>
        </w:trPr>
        <w:tc>
          <w:tcPr>
            <w:tcW w:w="699" w:type="dxa"/>
            <w:vMerge/>
          </w:tcPr>
          <w:p w14:paraId="34843781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4F520DD4" w14:textId="1A6B0FB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C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7293" w:type="dxa"/>
            <w:gridSpan w:val="19"/>
          </w:tcPr>
          <w:p w14:paraId="087FD1C9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66E4FAD8" w14:textId="77777777" w:rsidTr="0026628D">
        <w:tc>
          <w:tcPr>
            <w:tcW w:w="699" w:type="dxa"/>
            <w:vMerge/>
          </w:tcPr>
          <w:p w14:paraId="49C5A4C2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E4E8F87" w14:textId="1066E9E7" w:rsidR="00745AF5" w:rsidRPr="00823FBF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Aircraft: </w:t>
            </w:r>
            <w:r w:rsidRPr="00823F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745AF5" w14:paraId="5C077502" w14:textId="77777777" w:rsidTr="0026628D">
        <w:trPr>
          <w:trHeight w:val="143"/>
        </w:trPr>
        <w:tc>
          <w:tcPr>
            <w:tcW w:w="699" w:type="dxa"/>
            <w:vMerge/>
          </w:tcPr>
          <w:p w14:paraId="51276648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3C385FBC" w14:textId="665C953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59BD8F94" w14:textId="0864559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583A0A43" w14:textId="79D63D8C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45A8A2F4" w14:textId="14B1745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718032B8" w14:textId="0A08972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6F8BAA0C" w14:textId="1A657DE5" w:rsidR="00745AF5" w:rsidRDefault="00EB3F40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745AF5" w14:paraId="7FBBF66E" w14:textId="77777777" w:rsidTr="0026628D">
        <w:trPr>
          <w:trHeight w:val="142"/>
        </w:trPr>
        <w:tc>
          <w:tcPr>
            <w:tcW w:w="699" w:type="dxa"/>
            <w:vMerge/>
          </w:tcPr>
          <w:p w14:paraId="44C3F814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0384268A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7FC73453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182F5D33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6C17298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4FA1A64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2D10FCB8" w14:textId="3601F0E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B9107F" w14:paraId="088D6A52" w14:textId="77777777" w:rsidTr="0026628D">
        <w:tc>
          <w:tcPr>
            <w:tcW w:w="699" w:type="dxa"/>
            <w:vMerge w:val="restart"/>
          </w:tcPr>
          <w:p w14:paraId="5A45C34B" w14:textId="59A68B2B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6" w:type="dxa"/>
            <w:gridSpan w:val="22"/>
          </w:tcPr>
          <w:p w14:paraId="6428B3FA" w14:textId="19764986" w:rsidR="00B9107F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Number of personnel employed and nationality </w:t>
            </w:r>
          </w:p>
        </w:tc>
      </w:tr>
      <w:tr w:rsidR="00B9107F" w14:paraId="6EAE4FAA" w14:textId="77777777" w:rsidTr="0026628D">
        <w:trPr>
          <w:trHeight w:val="28"/>
        </w:trPr>
        <w:tc>
          <w:tcPr>
            <w:tcW w:w="699" w:type="dxa"/>
            <w:vMerge/>
          </w:tcPr>
          <w:p w14:paraId="09ABC790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D933D53" w14:textId="7E3755D9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017" w:type="dxa"/>
            <w:gridSpan w:val="7"/>
          </w:tcPr>
          <w:p w14:paraId="34A45B51" w14:textId="1749B97A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700" w:type="dxa"/>
            <w:gridSpan w:val="6"/>
          </w:tcPr>
          <w:p w14:paraId="1E138A53" w14:textId="4300952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 Kenyans</w:t>
            </w:r>
          </w:p>
        </w:tc>
      </w:tr>
      <w:tr w:rsidR="00B9107F" w14:paraId="5B8C7D19" w14:textId="77777777" w:rsidTr="0026628D">
        <w:trPr>
          <w:trHeight w:val="28"/>
        </w:trPr>
        <w:tc>
          <w:tcPr>
            <w:tcW w:w="699" w:type="dxa"/>
            <w:vMerge/>
          </w:tcPr>
          <w:p w14:paraId="50F5A900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3AE993F2" w14:textId="12862473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017" w:type="dxa"/>
            <w:gridSpan w:val="7"/>
          </w:tcPr>
          <w:p w14:paraId="2DDD72FF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7B61371E" w14:textId="48A9F35A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07F" w14:paraId="2CF0E01C" w14:textId="77777777" w:rsidTr="0026628D">
        <w:trPr>
          <w:trHeight w:val="28"/>
        </w:trPr>
        <w:tc>
          <w:tcPr>
            <w:tcW w:w="699" w:type="dxa"/>
            <w:vMerge/>
          </w:tcPr>
          <w:p w14:paraId="37A80405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5239D322" w14:textId="6679E75C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017" w:type="dxa"/>
            <w:gridSpan w:val="7"/>
          </w:tcPr>
          <w:p w14:paraId="0F659FA3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43AF08C9" w14:textId="561DD9D0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07F" w14:paraId="6AE65DDE" w14:textId="77777777" w:rsidTr="0026628D">
        <w:trPr>
          <w:trHeight w:val="28"/>
        </w:trPr>
        <w:tc>
          <w:tcPr>
            <w:tcW w:w="699" w:type="dxa"/>
            <w:vMerge/>
          </w:tcPr>
          <w:p w14:paraId="2FD26AE3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C80AA3A" w14:textId="7FF171C0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017" w:type="dxa"/>
            <w:gridSpan w:val="7"/>
          </w:tcPr>
          <w:p w14:paraId="0F0F3982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65B62B4" w14:textId="042BB9B9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07F" w14:paraId="198B1C0F" w14:textId="77777777" w:rsidTr="0026628D">
        <w:trPr>
          <w:trHeight w:val="28"/>
        </w:trPr>
        <w:tc>
          <w:tcPr>
            <w:tcW w:w="699" w:type="dxa"/>
            <w:vMerge/>
          </w:tcPr>
          <w:p w14:paraId="22ABFC9F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42B369DF" w14:textId="6E6EDC87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017" w:type="dxa"/>
            <w:gridSpan w:val="7"/>
          </w:tcPr>
          <w:p w14:paraId="77F16E91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B0713B0" w14:textId="0BF4A039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07F" w14:paraId="0FBD9AB7" w14:textId="77777777" w:rsidTr="0026628D">
        <w:trPr>
          <w:trHeight w:val="28"/>
        </w:trPr>
        <w:tc>
          <w:tcPr>
            <w:tcW w:w="699" w:type="dxa"/>
            <w:vMerge/>
          </w:tcPr>
          <w:p w14:paraId="08C02C1E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26DF1F3C" w14:textId="2DFF52C5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3017" w:type="dxa"/>
            <w:gridSpan w:val="7"/>
          </w:tcPr>
          <w:p w14:paraId="58BDFF36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4F692502" w14:textId="45CEBAC0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07F" w14:paraId="0394C3EB" w14:textId="77777777" w:rsidTr="0026628D">
        <w:trPr>
          <w:trHeight w:val="28"/>
        </w:trPr>
        <w:tc>
          <w:tcPr>
            <w:tcW w:w="699" w:type="dxa"/>
            <w:vMerge/>
          </w:tcPr>
          <w:p w14:paraId="72E3852D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D78F8D9" w14:textId="5D6E9B31" w:rsidR="00B9107F" w:rsidRPr="00EB3F40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017" w:type="dxa"/>
            <w:gridSpan w:val="7"/>
          </w:tcPr>
          <w:p w14:paraId="44EF6D15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03886B6" w14:textId="77777777" w:rsidR="00B9107F" w:rsidRDefault="00B9107F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AF5" w:rsidRPr="00BC2EBF" w14:paraId="5704A8FA" w14:textId="77777777" w:rsidTr="0026628D">
        <w:tc>
          <w:tcPr>
            <w:tcW w:w="699" w:type="dxa"/>
            <w:vMerge w:val="restart"/>
          </w:tcPr>
          <w:p w14:paraId="43C91E12" w14:textId="6535E50F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6" w:type="dxa"/>
            <w:gridSpan w:val="22"/>
          </w:tcPr>
          <w:p w14:paraId="15938291" w14:textId="5CCAA85A" w:rsidR="00745AF5" w:rsidRPr="00BC2EBF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Have you introduced a new aircraft type, air service, route, geographical area or operation base</w:t>
            </w:r>
            <w:r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in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this a</w:t>
            </w:r>
            <w:r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pplication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which are not in the current licence? If yes, indicate below:</w:t>
            </w:r>
          </w:p>
        </w:tc>
      </w:tr>
      <w:tr w:rsidR="00745AF5" w14:paraId="1412889A" w14:textId="77777777" w:rsidTr="0026628D">
        <w:tc>
          <w:tcPr>
            <w:tcW w:w="699" w:type="dxa"/>
            <w:vMerge/>
          </w:tcPr>
          <w:p w14:paraId="68D3506A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0DC0EB4C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6152" w:type="dxa"/>
            <w:gridSpan w:val="15"/>
          </w:tcPr>
          <w:p w14:paraId="3D0F6E98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50664CBA" w14:textId="77777777" w:rsidTr="0026628D">
        <w:tc>
          <w:tcPr>
            <w:tcW w:w="699" w:type="dxa"/>
            <w:vMerge/>
          </w:tcPr>
          <w:p w14:paraId="260F2515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2E0E65C1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 service</w:t>
            </w:r>
          </w:p>
        </w:tc>
        <w:tc>
          <w:tcPr>
            <w:tcW w:w="6152" w:type="dxa"/>
            <w:gridSpan w:val="15"/>
          </w:tcPr>
          <w:p w14:paraId="79626FC2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3AFC8E06" w14:textId="77777777" w:rsidTr="0026628D">
        <w:tc>
          <w:tcPr>
            <w:tcW w:w="699" w:type="dxa"/>
            <w:vMerge/>
          </w:tcPr>
          <w:p w14:paraId="7F9A6118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608BDAA4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6152" w:type="dxa"/>
            <w:gridSpan w:val="15"/>
          </w:tcPr>
          <w:p w14:paraId="704FA868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4C671C3E" w14:textId="77777777" w:rsidTr="0026628D">
        <w:tc>
          <w:tcPr>
            <w:tcW w:w="699" w:type="dxa"/>
            <w:vMerge/>
          </w:tcPr>
          <w:p w14:paraId="05E159E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314348C4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Geographical area</w:t>
            </w:r>
          </w:p>
        </w:tc>
        <w:tc>
          <w:tcPr>
            <w:tcW w:w="6152" w:type="dxa"/>
            <w:gridSpan w:val="15"/>
          </w:tcPr>
          <w:p w14:paraId="7D4B4A1C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6DA6E6D1" w14:textId="77777777" w:rsidTr="0026628D">
        <w:tc>
          <w:tcPr>
            <w:tcW w:w="699" w:type="dxa"/>
            <w:vMerge/>
          </w:tcPr>
          <w:p w14:paraId="2AB34AF8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3B4FDAC5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6152" w:type="dxa"/>
            <w:gridSpan w:val="15"/>
          </w:tcPr>
          <w:p w14:paraId="018886C5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B9107F" w14:paraId="322C7DA3" w14:textId="77777777" w:rsidTr="00990DD0">
        <w:tc>
          <w:tcPr>
            <w:tcW w:w="699" w:type="dxa"/>
            <w:vMerge w:val="restart"/>
          </w:tcPr>
          <w:p w14:paraId="5B2B843B" w14:textId="257E4F3D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66" w:type="dxa"/>
            <w:gridSpan w:val="22"/>
          </w:tcPr>
          <w:p w14:paraId="1CC2D0FE" w14:textId="77777777" w:rsidR="00B9107F" w:rsidRDefault="00B9107F" w:rsidP="00B9107F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State whether the applicant is satisfied that aerodrome and other ground facilities are available and adequate for use by the proposed aircraft at all places to be served? </w:t>
            </w:r>
          </w:p>
          <w:p w14:paraId="78D85206" w14:textId="77777777" w:rsidR="00B9107F" w:rsidRDefault="00B9107F" w:rsidP="00B9107F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1DCFA166" w14:textId="77777777" w:rsidR="00B9107F" w:rsidRDefault="00B9107F" w:rsidP="00B9107F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Answer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YES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or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……………………….</w:t>
            </w:r>
          </w:p>
          <w:p w14:paraId="5D6CCE20" w14:textId="77777777" w:rsidR="00B9107F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B9107F" w14:paraId="724D95F2" w14:textId="77777777" w:rsidTr="00F7032D">
        <w:tc>
          <w:tcPr>
            <w:tcW w:w="699" w:type="dxa"/>
            <w:vMerge/>
          </w:tcPr>
          <w:p w14:paraId="0EF0214C" w14:textId="77777777" w:rsidR="00B9107F" w:rsidRDefault="00B9107F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6F3C898E" w14:textId="77777777" w:rsidR="00B9107F" w:rsidRDefault="00B9107F" w:rsidP="00B9107F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If the answer is NO, state what the deficiencies are:</w:t>
            </w:r>
          </w:p>
          <w:p w14:paraId="49BECB2F" w14:textId="77777777" w:rsidR="00B9107F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28F8F7F7" w14:textId="0075FEDB" w:rsidR="00B9107F" w:rsidRDefault="00B9107F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:rsidRPr="00B26712" w14:paraId="15F37D0B" w14:textId="77777777" w:rsidTr="0026628D">
        <w:tc>
          <w:tcPr>
            <w:tcW w:w="9265" w:type="dxa"/>
            <w:gridSpan w:val="23"/>
          </w:tcPr>
          <w:p w14:paraId="37958CAE" w14:textId="3D2389E6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4EC930F7" w14:textId="6380F740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  <w:p w14:paraId="1768438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0D38747D" w14:textId="77777777" w:rsidTr="005C275D">
        <w:tc>
          <w:tcPr>
            <w:tcW w:w="1838" w:type="dxa"/>
            <w:gridSpan w:val="2"/>
          </w:tcPr>
          <w:p w14:paraId="3910D129" w14:textId="62C5C12E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Name of </w:t>
            </w:r>
            <w:r w:rsidR="006A67D8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5C275D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uthorized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5534D44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6C0A572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10"/>
          </w:tcPr>
          <w:p w14:paraId="0797F7B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6C06A6CE" w14:textId="17F2511E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7"/>
          </w:tcPr>
          <w:p w14:paraId="563A14AF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454B2544" w14:textId="77777777" w:rsidTr="005C275D">
        <w:tc>
          <w:tcPr>
            <w:tcW w:w="1838" w:type="dxa"/>
            <w:gridSpan w:val="2"/>
          </w:tcPr>
          <w:p w14:paraId="49D99D00" w14:textId="072863A9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Signature </w:t>
            </w:r>
          </w:p>
          <w:p w14:paraId="3C68EEAE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10"/>
          </w:tcPr>
          <w:p w14:paraId="3485BD69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09C021D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7" w:type="dxa"/>
            <w:gridSpan w:val="7"/>
          </w:tcPr>
          <w:p w14:paraId="2ADEED8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35B491AA" w14:textId="77777777" w:rsidTr="005C275D">
        <w:tc>
          <w:tcPr>
            <w:tcW w:w="1838" w:type="dxa"/>
            <w:gridSpan w:val="2"/>
          </w:tcPr>
          <w:p w14:paraId="6EE177A5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1" w:type="dxa"/>
            <w:gridSpan w:val="10"/>
          </w:tcPr>
          <w:p w14:paraId="5AB7DBE4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5A7BA9D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  <w:p w14:paraId="552FB283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1E02CC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7"/>
          </w:tcPr>
          <w:p w14:paraId="302271F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129EFD2D" w:rsidR="00B26712" w:rsidRDefault="00B26712"/>
    <w:p w14:paraId="786363E3" w14:textId="17FBF2AE" w:rsidR="00B9107F" w:rsidRDefault="00B9107F"/>
    <w:p w14:paraId="3799B063" w14:textId="1E10A221" w:rsidR="00B9107F" w:rsidRDefault="00B9107F"/>
    <w:p w14:paraId="7F288F7F" w14:textId="5215EE3A" w:rsidR="00B9107F" w:rsidRDefault="00B9107F"/>
    <w:p w14:paraId="2E6100E9" w14:textId="5A6CBC51" w:rsidR="00B9107F" w:rsidRDefault="00B9107F"/>
    <w:p w14:paraId="188148D1" w14:textId="32D34827" w:rsidR="00B9107F" w:rsidRDefault="00B9107F"/>
    <w:p w14:paraId="6E83CBEB" w14:textId="22118EEB" w:rsidR="00B9107F" w:rsidRDefault="00B9107F"/>
    <w:p w14:paraId="16A47F47" w14:textId="77777777" w:rsidR="00822347" w:rsidRDefault="00822347"/>
    <w:p w14:paraId="29166F27" w14:textId="5CB2E742" w:rsidR="00B9107F" w:rsidRDefault="00B9107F"/>
    <w:p w14:paraId="565EC2BD" w14:textId="0C61BEDB" w:rsidR="00B9107F" w:rsidRDefault="00B9107F"/>
    <w:p w14:paraId="1CE38425" w14:textId="5F5135D6" w:rsidR="00B9107F" w:rsidRDefault="00B9107F"/>
    <w:p w14:paraId="498B4E00" w14:textId="77777777" w:rsidR="00B9107F" w:rsidRDefault="00B9107F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1F288FA9" w:rsidR="00093B0E" w:rsidRPr="006A67D8" w:rsidRDefault="00093B0E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822347" w:rsidRPr="00E1747B" w14:paraId="209676E5" w14:textId="77777777" w:rsidTr="00A420E6">
        <w:tc>
          <w:tcPr>
            <w:tcW w:w="9016" w:type="dxa"/>
            <w:gridSpan w:val="2"/>
          </w:tcPr>
          <w:p w14:paraId="4740EB7A" w14:textId="77777777" w:rsidR="00822347" w:rsidRPr="00E1747B" w:rsidRDefault="00822347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3043900C" w14:textId="77777777" w:rsidTr="00427ABF">
        <w:tc>
          <w:tcPr>
            <w:tcW w:w="9016" w:type="dxa"/>
            <w:gridSpan w:val="2"/>
          </w:tcPr>
          <w:p w14:paraId="475C0549" w14:textId="6A2D3EDE" w:rsidR="00093B0E" w:rsidRPr="006A67D8" w:rsidRDefault="00093B0E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Type of service</w:t>
            </w:r>
          </w:p>
        </w:tc>
      </w:tr>
      <w:tr w:rsidR="00093B0E" w:rsidRPr="00E1747B" w14:paraId="03AFD5C9" w14:textId="77777777" w:rsidTr="00427ABF">
        <w:tc>
          <w:tcPr>
            <w:tcW w:w="595" w:type="dxa"/>
          </w:tcPr>
          <w:p w14:paraId="2AF9DDA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8421" w:type="dxa"/>
          </w:tcPr>
          <w:p w14:paraId="4EB7FE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scheduled air service for passengers or cargo or mail or a combination thereof</w:t>
            </w:r>
          </w:p>
        </w:tc>
      </w:tr>
      <w:tr w:rsidR="00093B0E" w:rsidRPr="00E1747B" w14:paraId="3E369CE8" w14:textId="77777777" w:rsidTr="00427ABF">
        <w:tc>
          <w:tcPr>
            <w:tcW w:w="595" w:type="dxa"/>
          </w:tcPr>
          <w:p w14:paraId="0BA9201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8421" w:type="dxa"/>
          </w:tcPr>
          <w:p w14:paraId="7240E24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scheduled air service for passengers or cargo or mail or a combination thereof</w:t>
            </w:r>
          </w:p>
        </w:tc>
      </w:tr>
      <w:tr w:rsidR="00093B0E" w:rsidRPr="00E1747B" w14:paraId="473B0898" w14:textId="77777777" w:rsidTr="00427ABF">
        <w:tc>
          <w:tcPr>
            <w:tcW w:w="595" w:type="dxa"/>
          </w:tcPr>
          <w:p w14:paraId="502E50B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8421" w:type="dxa"/>
          </w:tcPr>
          <w:p w14:paraId="1BDB4D8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passengers, or cargo or mail or combination thereof</w:t>
            </w:r>
          </w:p>
        </w:tc>
      </w:tr>
      <w:tr w:rsidR="00093B0E" w:rsidRPr="00E1747B" w14:paraId="4F678821" w14:textId="77777777" w:rsidTr="00427ABF">
        <w:tc>
          <w:tcPr>
            <w:tcW w:w="595" w:type="dxa"/>
          </w:tcPr>
          <w:p w14:paraId="21CE82DE" w14:textId="17AE0EE9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14:paraId="0A7F44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air ambulance service</w:t>
            </w:r>
          </w:p>
        </w:tc>
      </w:tr>
      <w:tr w:rsidR="00093B0E" w:rsidRPr="00E1747B" w14:paraId="70C1DAC0" w14:textId="77777777" w:rsidTr="00427ABF">
        <w:tc>
          <w:tcPr>
            <w:tcW w:w="595" w:type="dxa"/>
          </w:tcPr>
          <w:p w14:paraId="51DE37A6" w14:textId="1A0F9590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14:paraId="5509B71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self-fly hire</w:t>
            </w:r>
          </w:p>
        </w:tc>
      </w:tr>
      <w:tr w:rsidR="00093B0E" w:rsidRPr="00E1747B" w14:paraId="509BD45E" w14:textId="77777777" w:rsidTr="00427ABF">
        <w:tc>
          <w:tcPr>
            <w:tcW w:w="595" w:type="dxa"/>
          </w:tcPr>
          <w:p w14:paraId="57F1D915" w14:textId="2F1282CE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14:paraId="7421D2A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passengers, or cargo or mail or combination thereof</w:t>
            </w:r>
          </w:p>
        </w:tc>
      </w:tr>
      <w:tr w:rsidR="00093B0E" w:rsidRPr="00E1747B" w14:paraId="3AE25CCD" w14:textId="77777777" w:rsidTr="00427ABF">
        <w:tc>
          <w:tcPr>
            <w:tcW w:w="595" w:type="dxa"/>
          </w:tcPr>
          <w:p w14:paraId="574822D3" w14:textId="157301AB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56CD2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air ambulance service</w:t>
            </w:r>
          </w:p>
        </w:tc>
      </w:tr>
      <w:tr w:rsidR="00093B0E" w:rsidRPr="00E1747B" w14:paraId="56C10E69" w14:textId="77777777" w:rsidTr="00427ABF">
        <w:tc>
          <w:tcPr>
            <w:tcW w:w="595" w:type="dxa"/>
          </w:tcPr>
          <w:p w14:paraId="190EE942" w14:textId="281F9B99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C17591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self-fly hire</w:t>
            </w:r>
          </w:p>
        </w:tc>
      </w:tr>
      <w:tr w:rsidR="00093B0E" w:rsidRPr="00E1747B" w14:paraId="4520B45B" w14:textId="77777777" w:rsidTr="00427ABF">
        <w:tc>
          <w:tcPr>
            <w:tcW w:w="595" w:type="dxa"/>
          </w:tcPr>
          <w:p w14:paraId="4752AA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8421" w:type="dxa"/>
          </w:tcPr>
          <w:p w14:paraId="4957B7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advertising operations/banner towing</w:t>
            </w:r>
          </w:p>
        </w:tc>
      </w:tr>
      <w:tr w:rsidR="00093B0E" w:rsidRPr="00E1747B" w14:paraId="32E3F78C" w14:textId="77777777" w:rsidTr="00427ABF">
        <w:tc>
          <w:tcPr>
            <w:tcW w:w="595" w:type="dxa"/>
          </w:tcPr>
          <w:p w14:paraId="12B3F2A9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C2</w:t>
            </w:r>
          </w:p>
        </w:tc>
        <w:tc>
          <w:tcPr>
            <w:tcW w:w="8421" w:type="dxa"/>
          </w:tcPr>
          <w:p w14:paraId="1C70EA94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patrol/observation/surveys</w:t>
            </w:r>
          </w:p>
        </w:tc>
      </w:tr>
      <w:tr w:rsidR="00093B0E" w:rsidRPr="00E1747B" w14:paraId="100C02C4" w14:textId="77777777" w:rsidTr="00427ABF">
        <w:tc>
          <w:tcPr>
            <w:tcW w:w="595" w:type="dxa"/>
          </w:tcPr>
          <w:p w14:paraId="6E9C902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8421" w:type="dxa"/>
          </w:tcPr>
          <w:p w14:paraId="0752D6E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photography/sightseeing</w:t>
            </w:r>
          </w:p>
        </w:tc>
      </w:tr>
      <w:tr w:rsidR="00093B0E" w:rsidRPr="00E1747B" w14:paraId="0EE40329" w14:textId="77777777" w:rsidTr="00427ABF">
        <w:tc>
          <w:tcPr>
            <w:tcW w:w="595" w:type="dxa"/>
          </w:tcPr>
          <w:p w14:paraId="37D2C35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8421" w:type="dxa"/>
          </w:tcPr>
          <w:p w14:paraId="2B9BB1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agricultural spraying/seeding/dusting</w:t>
            </w:r>
          </w:p>
        </w:tc>
      </w:tr>
      <w:tr w:rsidR="00093B0E" w:rsidRPr="00E1747B" w14:paraId="4C288EC9" w14:textId="77777777" w:rsidTr="00427ABF">
        <w:tc>
          <w:tcPr>
            <w:tcW w:w="595" w:type="dxa"/>
          </w:tcPr>
          <w:p w14:paraId="5C5A01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8421" w:type="dxa"/>
          </w:tcPr>
          <w:p w14:paraId="03FE41A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cloud spraying/seeding</w:t>
            </w:r>
          </w:p>
        </w:tc>
      </w:tr>
      <w:tr w:rsidR="00093B0E" w:rsidRPr="00E1747B" w14:paraId="3B721920" w14:textId="77777777" w:rsidTr="00427ABF">
        <w:tc>
          <w:tcPr>
            <w:tcW w:w="595" w:type="dxa"/>
          </w:tcPr>
          <w:p w14:paraId="4AFA91E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C6</w:t>
            </w:r>
          </w:p>
        </w:tc>
        <w:tc>
          <w:tcPr>
            <w:tcW w:w="8421" w:type="dxa"/>
          </w:tcPr>
          <w:p w14:paraId="09BD3A4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fire spotting/control/fighting; disaster and emergency relief</w:t>
            </w:r>
          </w:p>
        </w:tc>
      </w:tr>
      <w:tr w:rsidR="00093B0E" w:rsidRPr="00E1747B" w14:paraId="56247DD7" w14:textId="77777777" w:rsidTr="00427ABF">
        <w:tc>
          <w:tcPr>
            <w:tcW w:w="595" w:type="dxa"/>
          </w:tcPr>
          <w:p w14:paraId="233ABE3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8421" w:type="dxa"/>
          </w:tcPr>
          <w:p w14:paraId="1F9FF27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game and livestock selection/culling/counting/herding</w:t>
            </w:r>
          </w:p>
        </w:tc>
      </w:tr>
      <w:tr w:rsidR="00093B0E" w:rsidRPr="00E1747B" w14:paraId="33850A7F" w14:textId="77777777" w:rsidTr="00427ABF">
        <w:tc>
          <w:tcPr>
            <w:tcW w:w="595" w:type="dxa"/>
          </w:tcPr>
          <w:p w14:paraId="50FC821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8421" w:type="dxa"/>
          </w:tcPr>
          <w:p w14:paraId="02167B4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parachute jumping/tag operation</w:t>
            </w:r>
          </w:p>
        </w:tc>
      </w:tr>
      <w:tr w:rsidR="00093B0E" w:rsidRPr="00E1747B" w14:paraId="2544CB74" w14:textId="77777777" w:rsidTr="00427ABF">
        <w:tc>
          <w:tcPr>
            <w:tcW w:w="595" w:type="dxa"/>
          </w:tcPr>
          <w:p w14:paraId="11F0759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8421" w:type="dxa"/>
          </w:tcPr>
          <w:p w14:paraId="50DC0F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rotorcraft external operations</w:t>
            </w:r>
          </w:p>
        </w:tc>
      </w:tr>
      <w:tr w:rsidR="00093B0E" w:rsidRPr="00E1747B" w14:paraId="6E0DD3B1" w14:textId="77777777" w:rsidTr="00427ABF">
        <w:tc>
          <w:tcPr>
            <w:tcW w:w="595" w:type="dxa"/>
          </w:tcPr>
          <w:p w14:paraId="5B3DF4F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D1</w:t>
            </w:r>
          </w:p>
        </w:tc>
        <w:tc>
          <w:tcPr>
            <w:tcW w:w="8421" w:type="dxa"/>
          </w:tcPr>
          <w:p w14:paraId="72EC4B3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Flying instructions</w:t>
            </w:r>
          </w:p>
        </w:tc>
      </w:tr>
      <w:tr w:rsidR="00093B0E" w:rsidRPr="00E1747B" w14:paraId="79FC049E" w14:textId="77777777" w:rsidTr="00427ABF">
        <w:tc>
          <w:tcPr>
            <w:tcW w:w="595" w:type="dxa"/>
          </w:tcPr>
          <w:p w14:paraId="237F2A5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E1</w:t>
            </w:r>
          </w:p>
        </w:tc>
        <w:tc>
          <w:tcPr>
            <w:tcW w:w="8421" w:type="dxa"/>
          </w:tcPr>
          <w:p w14:paraId="6088C50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Paragliding</w:t>
            </w:r>
          </w:p>
        </w:tc>
      </w:tr>
      <w:tr w:rsidR="00093B0E" w:rsidRPr="00E1747B" w14:paraId="740E8E99" w14:textId="77777777" w:rsidTr="00427ABF">
        <w:tc>
          <w:tcPr>
            <w:tcW w:w="595" w:type="dxa"/>
          </w:tcPr>
          <w:p w14:paraId="544A287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E2</w:t>
            </w:r>
          </w:p>
        </w:tc>
        <w:tc>
          <w:tcPr>
            <w:tcW w:w="8421" w:type="dxa"/>
          </w:tcPr>
          <w:p w14:paraId="3C0056C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Acrobatic operations</w:t>
            </w:r>
          </w:p>
        </w:tc>
      </w:tr>
      <w:tr w:rsidR="00822347" w:rsidRPr="00E1747B" w14:paraId="52B9EB48" w14:textId="77777777" w:rsidTr="00FC3511">
        <w:tc>
          <w:tcPr>
            <w:tcW w:w="9016" w:type="dxa"/>
            <w:gridSpan w:val="2"/>
          </w:tcPr>
          <w:p w14:paraId="19B869A7" w14:textId="77777777" w:rsidR="00822347" w:rsidRPr="00E1747B" w:rsidRDefault="00822347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B0E" w:rsidRPr="00E1747B" w14:paraId="01AD1437" w14:textId="77777777" w:rsidTr="00427ABF">
        <w:tc>
          <w:tcPr>
            <w:tcW w:w="9016" w:type="dxa"/>
            <w:gridSpan w:val="2"/>
          </w:tcPr>
          <w:p w14:paraId="41840B2A" w14:textId="0EA92655" w:rsidR="00093B0E" w:rsidRPr="006A67D8" w:rsidRDefault="00427ABF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6A67D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A67D8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6A67D8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DC6016" w:rsidRPr="000E7E4B" w14:paraId="2854702A" w14:textId="77777777" w:rsidTr="00D0387D">
        <w:tc>
          <w:tcPr>
            <w:tcW w:w="593" w:type="dxa"/>
          </w:tcPr>
          <w:p w14:paraId="659BA838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1F91682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DC6016" w:rsidRPr="000E7E4B" w14:paraId="59289E39" w14:textId="77777777" w:rsidTr="00D0387D">
        <w:tc>
          <w:tcPr>
            <w:tcW w:w="593" w:type="dxa"/>
          </w:tcPr>
          <w:p w14:paraId="4A5FBB3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559F3E5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DC6016" w:rsidRPr="000E7E4B" w14:paraId="36C06E6E" w14:textId="77777777" w:rsidTr="00D0387D">
        <w:tc>
          <w:tcPr>
            <w:tcW w:w="593" w:type="dxa"/>
          </w:tcPr>
          <w:p w14:paraId="064AD723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002C18C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DC6016" w:rsidRPr="000E7E4B" w14:paraId="59C41810" w14:textId="77777777" w:rsidTr="00D0387D">
        <w:tc>
          <w:tcPr>
            <w:tcW w:w="593" w:type="dxa"/>
          </w:tcPr>
          <w:p w14:paraId="0F593267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6BEF635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DC6016" w:rsidRPr="000E7E4B" w14:paraId="2ECB6F23" w14:textId="77777777" w:rsidTr="00D0387D">
        <w:tc>
          <w:tcPr>
            <w:tcW w:w="593" w:type="dxa"/>
          </w:tcPr>
          <w:p w14:paraId="52DC1506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601F60A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DC6016" w:rsidRPr="000E7E4B" w14:paraId="33F751F0" w14:textId="77777777" w:rsidTr="00D0387D">
        <w:tc>
          <w:tcPr>
            <w:tcW w:w="593" w:type="dxa"/>
          </w:tcPr>
          <w:p w14:paraId="4D73595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5D3777A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C6016" w:rsidRPr="000E7E4B" w14:paraId="43A54D33" w14:textId="77777777" w:rsidTr="00D0387D">
        <w:tc>
          <w:tcPr>
            <w:tcW w:w="593" w:type="dxa"/>
          </w:tcPr>
          <w:p w14:paraId="320F241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09E8D0F7" w14:textId="26DAE1D0" w:rsidR="00DC6016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Copy of AOC/ATO and operations specifications</w:t>
            </w:r>
          </w:p>
        </w:tc>
      </w:tr>
      <w:tr w:rsidR="00DC6016" w:rsidRPr="000E7E4B" w14:paraId="7C9117DA" w14:textId="77777777" w:rsidTr="00D0387D">
        <w:tc>
          <w:tcPr>
            <w:tcW w:w="593" w:type="dxa"/>
          </w:tcPr>
          <w:p w14:paraId="378F8395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17B7ADBE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DC6016" w:rsidRPr="000E7E4B" w14:paraId="41D9F8A6" w14:textId="77777777" w:rsidTr="00D0387D">
        <w:tc>
          <w:tcPr>
            <w:tcW w:w="593" w:type="dxa"/>
          </w:tcPr>
          <w:p w14:paraId="654D117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58A4B5A9" w14:textId="05452C78" w:rsidR="00DC6016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6A67D8" w:rsidRPr="000E7E4B" w14:paraId="17E9BA19" w14:textId="77777777" w:rsidTr="00D0387D">
        <w:tc>
          <w:tcPr>
            <w:tcW w:w="593" w:type="dxa"/>
          </w:tcPr>
          <w:p w14:paraId="0F19BE4A" w14:textId="34F38380" w:rsidR="006A67D8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23" w:type="dxa"/>
          </w:tcPr>
          <w:p w14:paraId="69A5C7AA" w14:textId="55F011DD" w:rsidR="006A67D8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DC6016" w:rsidRPr="000E7E4B" w14:paraId="57714EF5" w14:textId="77777777" w:rsidTr="00D0387D">
        <w:tc>
          <w:tcPr>
            <w:tcW w:w="593" w:type="dxa"/>
          </w:tcPr>
          <w:p w14:paraId="6224D37E" w14:textId="4D9F2C3E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6A67D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39D264C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Any other document in support of the application</w:t>
            </w:r>
          </w:p>
        </w:tc>
      </w:tr>
    </w:tbl>
    <w:p w14:paraId="0E571D40" w14:textId="1B8F1385" w:rsidR="00093B0E" w:rsidRDefault="00093B0E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E1747B" w14:paraId="024BF3B4" w14:textId="77777777" w:rsidTr="00D22CFD">
        <w:tc>
          <w:tcPr>
            <w:tcW w:w="9016" w:type="dxa"/>
          </w:tcPr>
          <w:p w14:paraId="60D5B9F6" w14:textId="1B0C7228" w:rsidR="00E64D6C" w:rsidRPr="006A67D8" w:rsidRDefault="00E64D6C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DC6016" w:rsidRPr="000E7E4B" w14:paraId="664DF1D2" w14:textId="77777777" w:rsidTr="00D0387D">
        <w:tc>
          <w:tcPr>
            <w:tcW w:w="593" w:type="dxa"/>
          </w:tcPr>
          <w:p w14:paraId="5BD881C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1BF6CE1D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>
              <w:rPr>
                <w:rFonts w:ascii="Tahoma" w:hAnsi="Tahoma" w:cs="Tahoma"/>
                <w:sz w:val="24"/>
                <w:szCs w:val="24"/>
              </w:rPr>
              <w:t>with the shareholder details</w:t>
            </w:r>
          </w:p>
        </w:tc>
      </w:tr>
      <w:tr w:rsidR="00DC6016" w:rsidRPr="000E7E4B" w14:paraId="52A41871" w14:textId="77777777" w:rsidTr="00D0387D">
        <w:tc>
          <w:tcPr>
            <w:tcW w:w="593" w:type="dxa"/>
          </w:tcPr>
          <w:p w14:paraId="5742E37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3C1D7F2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DC6016" w:rsidRPr="000E7E4B" w14:paraId="32B9EB34" w14:textId="77777777" w:rsidTr="00D0387D">
        <w:tc>
          <w:tcPr>
            <w:tcW w:w="593" w:type="dxa"/>
          </w:tcPr>
          <w:p w14:paraId="7C4A8B0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52C38B0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DC6016" w:rsidRPr="000E7E4B" w14:paraId="552E50A7" w14:textId="77777777" w:rsidTr="00D0387D">
        <w:tc>
          <w:tcPr>
            <w:tcW w:w="593" w:type="dxa"/>
          </w:tcPr>
          <w:p w14:paraId="21810B4D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6E9B418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DC6016" w:rsidRPr="000E7E4B" w14:paraId="1188F69C" w14:textId="77777777" w:rsidTr="00D0387D">
        <w:tc>
          <w:tcPr>
            <w:tcW w:w="593" w:type="dxa"/>
          </w:tcPr>
          <w:p w14:paraId="6CD90AE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5D834F6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DC6016" w:rsidRPr="000E7E4B" w14:paraId="0062B4D5" w14:textId="77777777" w:rsidTr="00D0387D">
        <w:tc>
          <w:tcPr>
            <w:tcW w:w="593" w:type="dxa"/>
          </w:tcPr>
          <w:p w14:paraId="4E69854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4129EC8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DC6016" w:rsidRPr="000E7E4B" w14:paraId="3E7F3DB7" w14:textId="77777777" w:rsidTr="00D0387D">
        <w:tc>
          <w:tcPr>
            <w:tcW w:w="593" w:type="dxa"/>
          </w:tcPr>
          <w:p w14:paraId="65C00A0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134E50D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C6016" w:rsidRPr="000E7E4B" w14:paraId="3DA6ABB3" w14:textId="77777777" w:rsidTr="00D0387D">
        <w:tc>
          <w:tcPr>
            <w:tcW w:w="593" w:type="dxa"/>
          </w:tcPr>
          <w:p w14:paraId="326F5C83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753CEEEB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DC6016" w:rsidRPr="000E7E4B" w14:paraId="404B762F" w14:textId="77777777" w:rsidTr="00D0387D">
        <w:tc>
          <w:tcPr>
            <w:tcW w:w="593" w:type="dxa"/>
          </w:tcPr>
          <w:p w14:paraId="3E15D575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66AAC4C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DC6016" w:rsidRPr="000E7E4B" w14:paraId="7B462D8D" w14:textId="77777777" w:rsidTr="00D0387D">
        <w:tc>
          <w:tcPr>
            <w:tcW w:w="593" w:type="dxa"/>
          </w:tcPr>
          <w:p w14:paraId="2A01C0E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2051C02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DC6016" w:rsidRPr="000E7E4B" w14:paraId="4E671109" w14:textId="77777777" w:rsidTr="00D0387D">
        <w:tc>
          <w:tcPr>
            <w:tcW w:w="593" w:type="dxa"/>
          </w:tcPr>
          <w:p w14:paraId="4E4E64B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3079DED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application </w:t>
            </w:r>
          </w:p>
        </w:tc>
      </w:tr>
    </w:tbl>
    <w:p w14:paraId="5AEC9E5F" w14:textId="77777777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223FC2C0" w14:textId="77777777" w:rsidR="009301C3" w:rsidRDefault="009301C3" w:rsidP="00093B0E">
      <w:pPr>
        <w:rPr>
          <w:rFonts w:ascii="Tahoma" w:hAnsi="Tahoma" w:cs="Tahoma"/>
          <w:sz w:val="24"/>
          <w:szCs w:val="24"/>
        </w:rPr>
      </w:pPr>
    </w:p>
    <w:p w14:paraId="1C993B7C" w14:textId="77777777" w:rsidR="009301C3" w:rsidRPr="009301C3" w:rsidRDefault="009301C3" w:rsidP="009301C3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9301C3">
        <w:rPr>
          <w:rFonts w:ascii="Tahoma" w:hAnsi="Tahoma" w:cs="Tahoma"/>
          <w:b/>
          <w:bCs/>
          <w:sz w:val="24"/>
          <w:szCs w:val="24"/>
          <w:lang w:val="en-US"/>
        </w:rPr>
        <w:t>____________________</w:t>
      </w:r>
    </w:p>
    <w:p w14:paraId="3D8BB2A7" w14:textId="77777777" w:rsidR="009301C3" w:rsidRPr="009301C3" w:rsidRDefault="009301C3" w:rsidP="009301C3">
      <w:pPr>
        <w:rPr>
          <w:rFonts w:ascii="Tahoma" w:hAnsi="Tahoma" w:cs="Tahoma"/>
          <w:sz w:val="24"/>
          <w:szCs w:val="24"/>
          <w:lang w:val="en-US"/>
        </w:rPr>
      </w:pPr>
      <w:r w:rsidRPr="009301C3">
        <w:rPr>
          <w:rFonts w:ascii="Tahoma" w:hAnsi="Tahoma" w:cs="Tahoma"/>
          <w:b/>
          <w:bCs/>
          <w:sz w:val="24"/>
          <w:szCs w:val="24"/>
          <w:lang w:val="en-US"/>
        </w:rPr>
        <w:t>Civil Aviation Authority</w:t>
      </w:r>
    </w:p>
    <w:p w14:paraId="665A2409" w14:textId="77777777" w:rsidR="009301C3" w:rsidRPr="00E1747B" w:rsidRDefault="009301C3" w:rsidP="00093B0E">
      <w:pPr>
        <w:rPr>
          <w:rFonts w:ascii="Tahoma" w:hAnsi="Tahoma" w:cs="Tahoma"/>
          <w:sz w:val="24"/>
          <w:szCs w:val="24"/>
        </w:rPr>
      </w:pPr>
    </w:p>
    <w:sectPr w:rsidR="009301C3" w:rsidRPr="00E174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4344" w14:textId="77777777" w:rsidR="00A0339F" w:rsidRDefault="00A0339F" w:rsidP="009301C3">
      <w:pPr>
        <w:spacing w:after="0" w:line="240" w:lineRule="auto"/>
      </w:pPr>
      <w:r>
        <w:separator/>
      </w:r>
    </w:p>
  </w:endnote>
  <w:endnote w:type="continuationSeparator" w:id="0">
    <w:p w14:paraId="28D40982" w14:textId="77777777" w:rsidR="00A0339F" w:rsidRDefault="00A0339F" w:rsidP="0093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D81B" w14:textId="2029C604" w:rsidR="009301C3" w:rsidRDefault="009301C3" w:rsidP="009301C3">
    <w:pPr>
      <w:pStyle w:val="Foo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KCAA/ATD/FM/04B</w:t>
    </w:r>
    <w:r>
      <w:rPr>
        <w:caps/>
        <w:noProof/>
        <w:color w:val="4472C4" w:themeColor="accent1"/>
      </w:rPr>
      <w:tab/>
      <w:t xml:space="preserve">May, 2023 </w:t>
    </w:r>
    <w:r>
      <w:rPr>
        <w:caps/>
        <w:noProof/>
        <w:color w:val="4472C4" w:themeColor="accent1"/>
      </w:rPr>
      <w:tab/>
    </w:r>
    <w:r w:rsidRPr="009301C3">
      <w:rPr>
        <w:caps/>
        <w:noProof/>
        <w:color w:val="4472C4" w:themeColor="accent1"/>
      </w:rPr>
      <w:t xml:space="preserve">Page </w:t>
    </w:r>
    <w:r w:rsidRPr="009301C3">
      <w:rPr>
        <w:b/>
        <w:bCs/>
        <w:caps/>
        <w:noProof/>
        <w:color w:val="4472C4" w:themeColor="accent1"/>
      </w:rPr>
      <w:fldChar w:fldCharType="begin"/>
    </w:r>
    <w:r w:rsidRPr="009301C3">
      <w:rPr>
        <w:b/>
        <w:bCs/>
        <w:caps/>
        <w:noProof/>
        <w:color w:val="4472C4" w:themeColor="accent1"/>
      </w:rPr>
      <w:instrText xml:space="preserve"> PAGE  \* Arabic  \* MERGEFORMAT </w:instrText>
    </w:r>
    <w:r w:rsidRPr="009301C3">
      <w:rPr>
        <w:b/>
        <w:bCs/>
        <w:caps/>
        <w:noProof/>
        <w:color w:val="4472C4" w:themeColor="accent1"/>
      </w:rPr>
      <w:fldChar w:fldCharType="separate"/>
    </w:r>
    <w:r w:rsidR="0072722F">
      <w:rPr>
        <w:b/>
        <w:bCs/>
        <w:caps/>
        <w:noProof/>
        <w:color w:val="4472C4" w:themeColor="accent1"/>
      </w:rPr>
      <w:t>1</w:t>
    </w:r>
    <w:r w:rsidRPr="009301C3">
      <w:rPr>
        <w:b/>
        <w:bCs/>
        <w:caps/>
        <w:noProof/>
        <w:color w:val="4472C4" w:themeColor="accent1"/>
      </w:rPr>
      <w:fldChar w:fldCharType="end"/>
    </w:r>
    <w:r w:rsidRPr="009301C3">
      <w:rPr>
        <w:caps/>
        <w:noProof/>
        <w:color w:val="4472C4" w:themeColor="accent1"/>
      </w:rPr>
      <w:t xml:space="preserve"> of </w:t>
    </w:r>
    <w:r w:rsidRPr="009301C3">
      <w:rPr>
        <w:b/>
        <w:bCs/>
        <w:caps/>
        <w:noProof/>
        <w:color w:val="4472C4" w:themeColor="accent1"/>
      </w:rPr>
      <w:fldChar w:fldCharType="begin"/>
    </w:r>
    <w:r w:rsidRPr="009301C3">
      <w:rPr>
        <w:b/>
        <w:bCs/>
        <w:caps/>
        <w:noProof/>
        <w:color w:val="4472C4" w:themeColor="accent1"/>
      </w:rPr>
      <w:instrText xml:space="preserve"> NUMPAGES  \* Arabic  \* MERGEFORMAT </w:instrText>
    </w:r>
    <w:r w:rsidRPr="009301C3">
      <w:rPr>
        <w:b/>
        <w:bCs/>
        <w:caps/>
        <w:noProof/>
        <w:color w:val="4472C4" w:themeColor="accent1"/>
      </w:rPr>
      <w:fldChar w:fldCharType="separate"/>
    </w:r>
    <w:r w:rsidR="0072722F">
      <w:rPr>
        <w:b/>
        <w:bCs/>
        <w:caps/>
        <w:noProof/>
        <w:color w:val="4472C4" w:themeColor="accent1"/>
      </w:rPr>
      <w:t>5</w:t>
    </w:r>
    <w:r w:rsidRPr="009301C3">
      <w:rPr>
        <w:b/>
        <w:bCs/>
        <w:caps/>
        <w:noProof/>
        <w:color w:val="4472C4" w:themeColor="accent1"/>
      </w:rPr>
      <w:fldChar w:fldCharType="end"/>
    </w:r>
  </w:p>
  <w:p w14:paraId="1005A3C9" w14:textId="77777777" w:rsidR="009301C3" w:rsidRDefault="00930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7170" w14:textId="77777777" w:rsidR="00A0339F" w:rsidRDefault="00A0339F" w:rsidP="009301C3">
      <w:pPr>
        <w:spacing w:after="0" w:line="240" w:lineRule="auto"/>
      </w:pPr>
      <w:r>
        <w:separator/>
      </w:r>
    </w:p>
  </w:footnote>
  <w:footnote w:type="continuationSeparator" w:id="0">
    <w:p w14:paraId="7B6D0749" w14:textId="77777777" w:rsidR="00A0339F" w:rsidRDefault="00A0339F" w:rsidP="0093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F0D"/>
    <w:multiLevelType w:val="hybridMultilevel"/>
    <w:tmpl w:val="8B5A9CFA"/>
    <w:lvl w:ilvl="0" w:tplc="7DD60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9D"/>
    <w:multiLevelType w:val="hybridMultilevel"/>
    <w:tmpl w:val="D7C64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12B89"/>
    <w:rsid w:val="00057CC1"/>
    <w:rsid w:val="00075DEB"/>
    <w:rsid w:val="000807DA"/>
    <w:rsid w:val="0008241A"/>
    <w:rsid w:val="00093B0E"/>
    <w:rsid w:val="00095350"/>
    <w:rsid w:val="000A6ABB"/>
    <w:rsid w:val="00100E9A"/>
    <w:rsid w:val="001243D8"/>
    <w:rsid w:val="001346E3"/>
    <w:rsid w:val="0016381A"/>
    <w:rsid w:val="001862D6"/>
    <w:rsid w:val="00187AE2"/>
    <w:rsid w:val="001A7A06"/>
    <w:rsid w:val="001D6139"/>
    <w:rsid w:val="00205223"/>
    <w:rsid w:val="0026628D"/>
    <w:rsid w:val="00273ECF"/>
    <w:rsid w:val="002C72C2"/>
    <w:rsid w:val="002E2C24"/>
    <w:rsid w:val="002F052E"/>
    <w:rsid w:val="002F674A"/>
    <w:rsid w:val="00367F89"/>
    <w:rsid w:val="003C37A7"/>
    <w:rsid w:val="003E22B7"/>
    <w:rsid w:val="0041752B"/>
    <w:rsid w:val="00425F73"/>
    <w:rsid w:val="00427ABF"/>
    <w:rsid w:val="00450EE4"/>
    <w:rsid w:val="00461879"/>
    <w:rsid w:val="005046BE"/>
    <w:rsid w:val="005552EC"/>
    <w:rsid w:val="00555538"/>
    <w:rsid w:val="00561BE8"/>
    <w:rsid w:val="00596A02"/>
    <w:rsid w:val="005C275D"/>
    <w:rsid w:val="005E2758"/>
    <w:rsid w:val="005F23C6"/>
    <w:rsid w:val="005F65FF"/>
    <w:rsid w:val="00646486"/>
    <w:rsid w:val="00676BC3"/>
    <w:rsid w:val="00680046"/>
    <w:rsid w:val="006A67D8"/>
    <w:rsid w:val="006E5839"/>
    <w:rsid w:val="007030D2"/>
    <w:rsid w:val="0072722F"/>
    <w:rsid w:val="00745AF5"/>
    <w:rsid w:val="00767E1E"/>
    <w:rsid w:val="007714E1"/>
    <w:rsid w:val="00792D7A"/>
    <w:rsid w:val="007B0BBE"/>
    <w:rsid w:val="008201BF"/>
    <w:rsid w:val="00822347"/>
    <w:rsid w:val="00823FBF"/>
    <w:rsid w:val="00877704"/>
    <w:rsid w:val="008A6801"/>
    <w:rsid w:val="008D1704"/>
    <w:rsid w:val="008D76B1"/>
    <w:rsid w:val="0091365E"/>
    <w:rsid w:val="009301C3"/>
    <w:rsid w:val="00941539"/>
    <w:rsid w:val="00950DBD"/>
    <w:rsid w:val="00977EFF"/>
    <w:rsid w:val="00981873"/>
    <w:rsid w:val="00995961"/>
    <w:rsid w:val="00A0339F"/>
    <w:rsid w:val="00A400FC"/>
    <w:rsid w:val="00A72568"/>
    <w:rsid w:val="00A90E3E"/>
    <w:rsid w:val="00AC5722"/>
    <w:rsid w:val="00AF7B4E"/>
    <w:rsid w:val="00B07669"/>
    <w:rsid w:val="00B26712"/>
    <w:rsid w:val="00B42473"/>
    <w:rsid w:val="00B8324B"/>
    <w:rsid w:val="00B9107F"/>
    <w:rsid w:val="00B97A81"/>
    <w:rsid w:val="00BE3EED"/>
    <w:rsid w:val="00C504A8"/>
    <w:rsid w:val="00C6654C"/>
    <w:rsid w:val="00C845E7"/>
    <w:rsid w:val="00CD2454"/>
    <w:rsid w:val="00CD588A"/>
    <w:rsid w:val="00CF09EC"/>
    <w:rsid w:val="00D405F6"/>
    <w:rsid w:val="00D43663"/>
    <w:rsid w:val="00D6349A"/>
    <w:rsid w:val="00DC6016"/>
    <w:rsid w:val="00DE5A53"/>
    <w:rsid w:val="00E64D6C"/>
    <w:rsid w:val="00EB3F40"/>
    <w:rsid w:val="00F257F3"/>
    <w:rsid w:val="00F3774A"/>
    <w:rsid w:val="00F614C4"/>
    <w:rsid w:val="00F87240"/>
    <w:rsid w:val="00F9616E"/>
    <w:rsid w:val="00FE49C3"/>
    <w:rsid w:val="00FE5900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C3"/>
  </w:style>
  <w:style w:type="paragraph" w:styleId="Footer">
    <w:name w:val="footer"/>
    <w:basedOn w:val="Normal"/>
    <w:link w:val="FooterChar"/>
    <w:uiPriority w:val="99"/>
    <w:unhideWhenUsed/>
    <w:rsid w:val="0093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C3"/>
  </w:style>
  <w:style w:type="table" w:customStyle="1" w:styleId="TableGrid1">
    <w:name w:val="Table Grid1"/>
    <w:basedOn w:val="TableNormal"/>
    <w:next w:val="TableGrid"/>
    <w:uiPriority w:val="39"/>
    <w:rsid w:val="00D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9F249-F230-4877-B8F3-D3F1CDCD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2</cp:revision>
  <dcterms:created xsi:type="dcterms:W3CDTF">2023-07-04T08:56:00Z</dcterms:created>
  <dcterms:modified xsi:type="dcterms:W3CDTF">2023-07-04T08:56:00Z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