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  <w:gridCol w:w="4329"/>
      </w:tblGrid>
      <w:tr w:rsidR="006A399A" w14:paraId="04332C03" w14:textId="77777777" w:rsidTr="000E5563">
        <w:trPr>
          <w:trHeight w:val="689"/>
        </w:trPr>
        <w:tc>
          <w:tcPr>
            <w:tcW w:w="5135" w:type="dxa"/>
          </w:tcPr>
          <w:p w14:paraId="05E2F51E" w14:textId="5CB57D1E" w:rsidR="006A399A" w:rsidRDefault="006A399A" w:rsidP="00EF4753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6EE22E20" w14:textId="77777777" w:rsidR="006A399A" w:rsidRDefault="006A399A" w:rsidP="00EF4753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76108499" w14:textId="77777777" w:rsidR="006A399A" w:rsidRPr="00396536" w:rsidRDefault="006A399A" w:rsidP="00EF4753">
            <w:pPr>
              <w:tabs>
                <w:tab w:val="left" w:pos="1273"/>
              </w:tabs>
              <w:spacing w:before="92" w:line="200" w:lineRule="exact"/>
              <w:ind w:right="114"/>
              <w:rPr>
                <w:b/>
                <w:bCs/>
                <w:sz w:val="21"/>
                <w:szCs w:val="21"/>
              </w:rPr>
            </w:pPr>
            <w:r w:rsidRPr="00396536">
              <w:rPr>
                <w:b/>
                <w:bCs/>
                <w:sz w:val="21"/>
                <w:szCs w:val="21"/>
              </w:rPr>
              <w:tab/>
            </w:r>
          </w:p>
          <w:p w14:paraId="72BBCEE6" w14:textId="77777777" w:rsidR="006A399A" w:rsidRDefault="006A399A" w:rsidP="00EF4753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29FD4E5C" w14:textId="77777777" w:rsidR="006A399A" w:rsidRDefault="006A399A" w:rsidP="00EF4753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75B3DC30" w14:textId="501C54AB" w:rsidR="006A399A" w:rsidRDefault="000E5563" w:rsidP="00EF4753">
            <w:pPr>
              <w:spacing w:before="92" w:line="200" w:lineRule="exact"/>
              <w:ind w:right="114"/>
            </w:pPr>
            <w:r w:rsidRPr="00FE2890">
              <w:rPr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69E91124" wp14:editId="0209EE06">
                  <wp:extent cx="2067339" cy="917160"/>
                  <wp:effectExtent l="0" t="0" r="0" b="0"/>
                  <wp:docPr id="15846609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668" cy="919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9" w:type="dxa"/>
          </w:tcPr>
          <w:p w14:paraId="10130332" w14:textId="77777777" w:rsidR="006A399A" w:rsidRPr="00516EF4" w:rsidRDefault="006A399A" w:rsidP="00EF4753">
            <w:pPr>
              <w:spacing w:before="92" w:line="276" w:lineRule="auto"/>
              <w:ind w:right="114"/>
              <w:jc w:val="right"/>
              <w:rPr>
                <w:rFonts w:ascii="Arial Black" w:hAnsi="Arial Black"/>
                <w:b/>
                <w:bCs/>
                <w:sz w:val="56"/>
                <w:szCs w:val="56"/>
              </w:rPr>
            </w:pPr>
            <w:proofErr w:type="gramStart"/>
            <w:r w:rsidRPr="00516EF4">
              <w:rPr>
                <w:rFonts w:ascii="Arial Black" w:hAnsi="Arial Black"/>
                <w:b/>
                <w:bCs/>
                <w:sz w:val="56"/>
                <w:szCs w:val="56"/>
              </w:rPr>
              <w:t>Form</w:t>
            </w:r>
            <w:proofErr w:type="gramEnd"/>
          </w:p>
          <w:p w14:paraId="446E3C0D" w14:textId="06A6C968" w:rsidR="006A399A" w:rsidRPr="00516EF4" w:rsidRDefault="006A399A" w:rsidP="00EF4753">
            <w:pPr>
              <w:spacing w:before="92" w:line="200" w:lineRule="exact"/>
              <w:ind w:right="114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516EF4">
              <w:rPr>
                <w:rFonts w:ascii="Arial" w:hAnsi="Arial" w:cs="Arial"/>
                <w:sz w:val="28"/>
                <w:szCs w:val="28"/>
              </w:rPr>
              <w:t xml:space="preserve">FORM: </w:t>
            </w:r>
            <w:r>
              <w:rPr>
                <w:rFonts w:ascii="Arial" w:hAnsi="Arial" w:cs="Arial"/>
                <w:sz w:val="28"/>
                <w:szCs w:val="28"/>
              </w:rPr>
              <w:t>AC</w:t>
            </w:r>
            <w:r w:rsidRPr="00516EF4">
              <w:rPr>
                <w:rFonts w:ascii="Arial" w:hAnsi="Arial" w:cs="Arial"/>
                <w:sz w:val="28"/>
                <w:szCs w:val="28"/>
              </w:rPr>
              <w:t>-AWS001-</w:t>
            </w:r>
            <w:r w:rsidR="009010F5">
              <w:rPr>
                <w:rFonts w:ascii="Arial" w:hAnsi="Arial" w:cs="Arial"/>
                <w:sz w:val="28"/>
                <w:szCs w:val="28"/>
              </w:rPr>
              <w:t>3</w:t>
            </w:r>
          </w:p>
          <w:p w14:paraId="5402A2FA" w14:textId="1748F93F" w:rsidR="006A399A" w:rsidRPr="00516EF4" w:rsidRDefault="00AA7DAC" w:rsidP="00EF4753">
            <w:pPr>
              <w:spacing w:before="92" w:line="360" w:lineRule="auto"/>
              <w:ind w:right="114"/>
              <w:jc w:val="right"/>
              <w:rPr>
                <w:rFonts w:ascii="Arial Black" w:hAnsi="Arial Black"/>
                <w:b/>
                <w:bCs/>
                <w:sz w:val="48"/>
                <w:szCs w:val="48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August, </w:t>
            </w:r>
            <w:r w:rsidR="006A39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</w:tr>
    </w:tbl>
    <w:p w14:paraId="3A2C24BD" w14:textId="77777777" w:rsidR="006A399A" w:rsidRDefault="006A399A" w:rsidP="006A399A">
      <w:pPr>
        <w:pBdr>
          <w:bottom w:val="single" w:sz="12" w:space="1" w:color="auto"/>
        </w:pBdr>
      </w:pPr>
    </w:p>
    <w:p w14:paraId="652C2F24" w14:textId="77777777" w:rsidR="00F2055C" w:rsidRDefault="00F2055C" w:rsidP="006A399A">
      <w:pPr>
        <w:jc w:val="center"/>
        <w:rPr>
          <w:rFonts w:ascii="Times New Roman" w:hAnsi="Times New Roman" w:cs="Times New Roman"/>
          <w:b/>
          <w:bCs/>
        </w:rPr>
      </w:pPr>
    </w:p>
    <w:p w14:paraId="4A8A4299" w14:textId="41A1544F" w:rsidR="006A399A" w:rsidRDefault="006A399A" w:rsidP="006A399A">
      <w:pPr>
        <w:jc w:val="center"/>
      </w:pPr>
      <w:r w:rsidRPr="006A399A">
        <w:rPr>
          <w:rFonts w:ascii="Times New Roman" w:hAnsi="Times New Roman" w:cs="Times New Roman"/>
          <w:b/>
          <w:bCs/>
        </w:rPr>
        <w:t>APPLICATION FORM FOR DESIGNATION &amp; REMOVAL OF A CERTIFIED DESIGNEE</w:t>
      </w:r>
    </w:p>
    <w:p w14:paraId="497BE719" w14:textId="77777777" w:rsidR="00F2055C" w:rsidRDefault="00F2055C" w:rsidP="00390F75">
      <w:pPr>
        <w:spacing w:after="0" w:line="276" w:lineRule="auto"/>
        <w:jc w:val="right"/>
        <w:rPr>
          <w:rFonts w:ascii="Times New Roman" w:eastAsia="Times New Roman" w:hAnsi="Times New Roman" w:cs="Times New Roman"/>
          <w14:ligatures w14:val="none"/>
        </w:rPr>
      </w:pPr>
    </w:p>
    <w:p w14:paraId="0DB962EE" w14:textId="6B196D1D" w:rsidR="006A163B" w:rsidRPr="007011A0" w:rsidRDefault="006A163B" w:rsidP="00390F75">
      <w:pPr>
        <w:spacing w:after="0" w:line="276" w:lineRule="auto"/>
        <w:jc w:val="right"/>
        <w:rPr>
          <w:rFonts w:ascii="Times New Roman" w:eastAsia="Times New Roman" w:hAnsi="Times New Roman" w:cs="Times New Roman"/>
          <w14:ligatures w14:val="none"/>
        </w:rPr>
      </w:pPr>
      <w:r w:rsidRPr="007011A0">
        <w:rPr>
          <w:rFonts w:ascii="Times New Roman" w:eastAsia="Times New Roman" w:hAnsi="Times New Roman" w:cs="Times New Roman"/>
          <w14:ligatures w14:val="none"/>
        </w:rPr>
        <w:t xml:space="preserve">Date: </w:t>
      </w:r>
      <w:r w:rsidRPr="007011A0">
        <w:rPr>
          <w:rFonts w:ascii="Times New Roman" w:eastAsia="Times New Roman" w:hAnsi="Times New Roman" w:cs="Times New Roman"/>
          <w:u w:val="single"/>
          <w14:ligatures w14:val="none"/>
        </w:rPr>
        <w:tab/>
      </w:r>
      <w:r w:rsidRPr="007011A0">
        <w:rPr>
          <w:rFonts w:ascii="Times New Roman" w:eastAsia="Times New Roman" w:hAnsi="Times New Roman" w:cs="Times New Roman"/>
          <w:u w:val="single"/>
          <w14:ligatures w14:val="none"/>
        </w:rPr>
        <w:tab/>
      </w:r>
      <w:r w:rsidRPr="007011A0">
        <w:rPr>
          <w:rFonts w:ascii="Times New Roman" w:eastAsia="Times New Roman" w:hAnsi="Times New Roman" w:cs="Times New Roman"/>
          <w:u w:val="single"/>
          <w14:ligatures w14:val="none"/>
        </w:rPr>
        <w:tab/>
      </w:r>
      <w:r w:rsidRPr="007011A0">
        <w:rPr>
          <w:rFonts w:ascii="Times New Roman" w:eastAsia="Times New Roman" w:hAnsi="Times New Roman" w:cs="Times New Roman"/>
          <w:u w:val="single"/>
          <w14:ligatures w14:val="none"/>
        </w:rPr>
        <w:tab/>
      </w:r>
    </w:p>
    <w:p w14:paraId="1C14FCE2" w14:textId="77777777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  <w:r w:rsidRPr="007011A0">
        <w:rPr>
          <w:rFonts w:ascii="Times New Roman" w:eastAsia="Times New Roman" w:hAnsi="Times New Roman" w:cs="Times New Roman"/>
          <w14:ligatures w14:val="none"/>
        </w:rPr>
        <w:t xml:space="preserve">The Director General </w:t>
      </w:r>
    </w:p>
    <w:p w14:paraId="6C363B52" w14:textId="77777777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  <w:r w:rsidRPr="007011A0">
        <w:rPr>
          <w:rFonts w:ascii="Times New Roman" w:eastAsia="Times New Roman" w:hAnsi="Times New Roman" w:cs="Times New Roman"/>
          <w14:ligatures w14:val="none"/>
        </w:rPr>
        <w:t>Kenya Civil Aviation Authority</w:t>
      </w:r>
    </w:p>
    <w:p w14:paraId="778EB518" w14:textId="77777777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  <w:r w:rsidRPr="007011A0">
        <w:rPr>
          <w:rFonts w:ascii="Times New Roman" w:eastAsia="Times New Roman" w:hAnsi="Times New Roman" w:cs="Times New Roman"/>
          <w14:ligatures w14:val="none"/>
        </w:rPr>
        <w:t>Aviation House</w:t>
      </w:r>
    </w:p>
    <w:p w14:paraId="38C640BF" w14:textId="77777777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  <w:r w:rsidRPr="007011A0">
        <w:rPr>
          <w:rFonts w:ascii="Times New Roman" w:eastAsia="Times New Roman" w:hAnsi="Times New Roman" w:cs="Times New Roman"/>
          <w14:ligatures w14:val="none"/>
        </w:rPr>
        <w:t>Jomo Kenyatta International Airport</w:t>
      </w:r>
    </w:p>
    <w:p w14:paraId="28AEAFF0" w14:textId="77777777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  <w:r w:rsidRPr="007011A0">
        <w:rPr>
          <w:rFonts w:ascii="Times New Roman" w:eastAsia="Times New Roman" w:hAnsi="Times New Roman" w:cs="Times New Roman"/>
          <w14:ligatures w14:val="none"/>
        </w:rPr>
        <w:t>P. O. Box 30163 – 00100</w:t>
      </w:r>
    </w:p>
    <w:p w14:paraId="50A047C7" w14:textId="77777777" w:rsidR="006A163B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  <w:r w:rsidRPr="007011A0">
        <w:rPr>
          <w:rFonts w:ascii="Times New Roman" w:eastAsia="Times New Roman" w:hAnsi="Times New Roman" w:cs="Times New Roman"/>
          <w14:ligatures w14:val="none"/>
        </w:rPr>
        <w:t>NAIROBI</w:t>
      </w:r>
    </w:p>
    <w:p w14:paraId="0F00312B" w14:textId="77777777" w:rsidR="009D49A5" w:rsidRDefault="009D49A5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</w:p>
    <w:p w14:paraId="46855056" w14:textId="31056703" w:rsidR="009D49A5" w:rsidRPr="00634BA8" w:rsidRDefault="00634BA8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 xml:space="preserve">RE </w:t>
      </w:r>
      <w:r w:rsidR="00D62E4E"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>CONFIRMATION OR REMOVAL OF CERTIFIED DISIGNEE</w:t>
      </w:r>
      <w:r w:rsidR="003E635C"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 xml:space="preserve"> IN RELATION TO AN IDERA</w:t>
      </w:r>
    </w:p>
    <w:p w14:paraId="2FEE82F9" w14:textId="77777777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</w:p>
    <w:p w14:paraId="6C235096" w14:textId="6120B080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14:ligatures w14:val="none"/>
        </w:rPr>
      </w:pPr>
      <w:r w:rsidRPr="007011A0">
        <w:rPr>
          <w:rFonts w:ascii="Times New Roman" w:eastAsia="Times New Roman" w:hAnsi="Times New Roman" w:cs="Times New Roman"/>
          <w:b/>
          <w:bCs/>
          <w14:ligatures w14:val="none"/>
        </w:rPr>
        <w:t xml:space="preserve">[Confirmation/Removal] of Certified Designee in relation to the Irrevocable De-registration and Export Request </w:t>
      </w:r>
      <w:proofErr w:type="spellStart"/>
      <w:r w:rsidRPr="007011A0">
        <w:rPr>
          <w:rFonts w:ascii="Times New Roman" w:eastAsia="Times New Roman" w:hAnsi="Times New Roman" w:cs="Times New Roman"/>
          <w:b/>
          <w:bCs/>
          <w14:ligatures w14:val="none"/>
        </w:rPr>
        <w:t>Authorisation</w:t>
      </w:r>
      <w:proofErr w:type="spellEnd"/>
      <w:r w:rsidRPr="007011A0">
        <w:rPr>
          <w:rFonts w:ascii="Times New Roman" w:eastAsia="Times New Roman" w:hAnsi="Times New Roman" w:cs="Times New Roman"/>
          <w:b/>
          <w:bCs/>
          <w14:ligatures w14:val="none"/>
        </w:rPr>
        <w:t xml:space="preserve"> dated [____________], relating to the [_____] aircraft bearing manufacturer’s serial number [____] and Kenyan Registration</w:t>
      </w:r>
      <w:r w:rsidR="00AF48A2">
        <w:rPr>
          <w:rFonts w:ascii="Times New Roman" w:eastAsia="Times New Roman" w:hAnsi="Times New Roman" w:cs="Times New Roman"/>
          <w:b/>
          <w:bCs/>
          <w14:ligatures w14:val="none"/>
        </w:rPr>
        <w:t xml:space="preserve"> </w:t>
      </w:r>
      <w:r w:rsidR="00501166">
        <w:rPr>
          <w:rFonts w:ascii="Times New Roman" w:eastAsia="Times New Roman" w:hAnsi="Times New Roman" w:cs="Times New Roman"/>
          <w:b/>
          <w:bCs/>
          <w14:ligatures w14:val="none"/>
        </w:rPr>
        <w:t xml:space="preserve">Marks </w:t>
      </w:r>
      <w:r w:rsidRPr="007011A0">
        <w:rPr>
          <w:rFonts w:ascii="Times New Roman" w:eastAsia="Times New Roman" w:hAnsi="Times New Roman" w:cs="Times New Roman"/>
          <w:b/>
          <w:bCs/>
          <w14:ligatures w14:val="none"/>
        </w:rPr>
        <w:t>[___] issued by [______] naming the undersigned as “Authorized Party” (the “IDERA”)</w:t>
      </w:r>
    </w:p>
    <w:p w14:paraId="21D78B4C" w14:textId="77777777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</w:p>
    <w:p w14:paraId="65079F60" w14:textId="77777777" w:rsidR="006A163B" w:rsidRPr="007011A0" w:rsidRDefault="006A163B" w:rsidP="006A163B">
      <w:pPr>
        <w:spacing w:after="0" w:line="276" w:lineRule="auto"/>
        <w:jc w:val="both"/>
        <w:rPr>
          <w:rFonts w:ascii="Times New Roman" w:eastAsia="Times New Roman" w:hAnsi="Times New Roman" w:cs="Times New Roman"/>
          <w14:ligatures w14:val="none"/>
        </w:rPr>
      </w:pPr>
      <w:r w:rsidRPr="007011A0">
        <w:rPr>
          <w:rFonts w:ascii="Times New Roman" w:eastAsia="Times New Roman" w:hAnsi="Times New Roman" w:cs="Times New Roman"/>
          <w14:ligatures w14:val="none"/>
        </w:rPr>
        <w:t>We, the authorised party under the IDERA, do hereby confirm that [______] is our certified designee for the purposes of exercising all of our rights and remedies under: (a) Article IX(1) of the Protocol to the Convention on Matters Specific to Aircraft Equipment opened for signature on 16 November 2001 at Cape Town, South Africa (the “Protocol”); (b) the IDERA; and (c) all applicable laws of [_____] implementing the foregoing. 2. We make this designation in accordance with Article XIII of the Protocol.</w:t>
      </w:r>
    </w:p>
    <w:p w14:paraId="00F9D9CD" w14:textId="77777777" w:rsidR="006A399A" w:rsidRPr="007011A0" w:rsidRDefault="006A399A" w:rsidP="006A399A">
      <w:pPr>
        <w:spacing w:after="0" w:line="240" w:lineRule="auto"/>
        <w:rPr>
          <w:rFonts w:ascii="Times New Roman" w:hAnsi="Times New Roman" w:cs="Times New Roman"/>
        </w:rPr>
      </w:pPr>
    </w:p>
    <w:p w14:paraId="0C253244" w14:textId="77777777" w:rsidR="006A399A" w:rsidRDefault="006A399A" w:rsidP="006A399A"/>
    <w:p w14:paraId="3D7B2BF8" w14:textId="0FA725E2" w:rsidR="00EE1836" w:rsidRPr="0083185D" w:rsidRDefault="000A2E3B">
      <w:pPr>
        <w:rPr>
          <w:rFonts w:ascii="Times New Roman" w:hAnsi="Times New Roman" w:cs="Times New Roman"/>
        </w:rPr>
      </w:pPr>
      <w:r w:rsidRPr="0083185D">
        <w:rPr>
          <w:rFonts w:ascii="Times New Roman" w:hAnsi="Times New Roman" w:cs="Times New Roman"/>
        </w:rPr>
        <w:t>Name of Authorised Party / Company: ___________________________________________________</w:t>
      </w:r>
      <w:r w:rsidR="00710D23" w:rsidRPr="0083185D">
        <w:rPr>
          <w:rFonts w:ascii="Times New Roman" w:hAnsi="Times New Roman" w:cs="Times New Roman"/>
        </w:rPr>
        <w:t>__</w:t>
      </w:r>
    </w:p>
    <w:p w14:paraId="3464D88B" w14:textId="77777777" w:rsidR="0083185D" w:rsidRDefault="0083185D">
      <w:pPr>
        <w:rPr>
          <w:rFonts w:ascii="Times New Roman" w:hAnsi="Times New Roman" w:cs="Times New Roman"/>
        </w:rPr>
      </w:pPr>
    </w:p>
    <w:p w14:paraId="51C325CF" w14:textId="4BC735B9" w:rsidR="000A2E3B" w:rsidRPr="0083185D" w:rsidRDefault="007161A3">
      <w:pPr>
        <w:rPr>
          <w:rFonts w:ascii="Times New Roman" w:hAnsi="Times New Roman" w:cs="Times New Roman"/>
        </w:rPr>
      </w:pPr>
      <w:r w:rsidRPr="0083185D">
        <w:rPr>
          <w:rFonts w:ascii="Times New Roman" w:hAnsi="Times New Roman" w:cs="Times New Roman"/>
        </w:rPr>
        <w:t>Name of applicant______________________________________________________________________</w:t>
      </w:r>
    </w:p>
    <w:p w14:paraId="3300B7BD" w14:textId="77777777" w:rsidR="0083185D" w:rsidRDefault="0083185D">
      <w:pPr>
        <w:rPr>
          <w:rFonts w:ascii="Times New Roman" w:hAnsi="Times New Roman" w:cs="Times New Roman"/>
        </w:rPr>
      </w:pPr>
    </w:p>
    <w:p w14:paraId="3CA75210" w14:textId="1BD41A46" w:rsidR="007161A3" w:rsidRDefault="007161A3">
      <w:r w:rsidRPr="0083185D">
        <w:rPr>
          <w:rFonts w:ascii="Times New Roman" w:hAnsi="Times New Roman" w:cs="Times New Roman"/>
        </w:rPr>
        <w:t>Signature of applicant: __________________________________________________________________</w:t>
      </w:r>
    </w:p>
    <w:sectPr w:rsidR="007161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1047" w14:textId="77777777" w:rsidR="005A1A53" w:rsidRDefault="005A1A53" w:rsidP="006C2C13">
      <w:pPr>
        <w:spacing w:after="0" w:line="240" w:lineRule="auto"/>
      </w:pPr>
      <w:r>
        <w:separator/>
      </w:r>
    </w:p>
  </w:endnote>
  <w:endnote w:type="continuationSeparator" w:id="0">
    <w:p w14:paraId="01B1FBB0" w14:textId="77777777" w:rsidR="005A1A53" w:rsidRDefault="005A1A53" w:rsidP="006C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58D2" w14:textId="77777777" w:rsidR="00AA7DAC" w:rsidRDefault="00AA7D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19388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382D19" w14:textId="6CCDD81D" w:rsidR="006C2C13" w:rsidRDefault="006C2C13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2"/>
              <w:gridCol w:w="3192"/>
              <w:gridCol w:w="3192"/>
            </w:tblGrid>
            <w:tr w:rsidR="00AB489C" w:rsidRPr="00BD02CB" w14:paraId="790A8743" w14:textId="77777777" w:rsidTr="00AB489C">
              <w:tc>
                <w:tcPr>
                  <w:tcW w:w="3192" w:type="dxa"/>
                </w:tcPr>
                <w:p w14:paraId="363DC0DE" w14:textId="05443078" w:rsidR="00AB489C" w:rsidRPr="00BD02CB" w:rsidRDefault="00AB489C" w:rsidP="00AB489C">
                  <w:pPr>
                    <w:pStyle w:val="Foo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Form: AC-AWS001-</w:t>
                  </w:r>
                  <w:r w:rsidR="009722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92" w:type="dxa"/>
                </w:tcPr>
                <w:p w14:paraId="7A1CDC50" w14:textId="2CE24ADB" w:rsidR="00AB489C" w:rsidRPr="00BD02CB" w:rsidRDefault="00AB489C" w:rsidP="00AB489C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="00AA7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ugust,</w:t>
                  </w:r>
                  <w:r w:rsidRPr="00BD0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2026</w:t>
                  </w:r>
                </w:p>
              </w:tc>
              <w:tc>
                <w:tcPr>
                  <w:tcW w:w="3192" w:type="dxa"/>
                </w:tcPr>
                <w:p w14:paraId="403CD6D5" w14:textId="19473CA7" w:rsidR="00AB489C" w:rsidRPr="00BD02CB" w:rsidRDefault="00AB489C">
                  <w:pPr>
                    <w:pStyle w:val="Footer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Page </w:t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instrText xml:space="preserve"> PAGE </w:instrText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end"/>
                  </w:r>
                  <w:r w:rsidRPr="00BD02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 </w:t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instrText xml:space="preserve"> NUMPAGES  </w:instrText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  <w:r w:rsidRPr="00BD02C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2CF90A2" w14:textId="359DF7CC" w:rsidR="006C2C13" w:rsidRDefault="00000000">
            <w:pPr>
              <w:pStyle w:val="Footer"/>
              <w:jc w:val="right"/>
            </w:pPr>
          </w:p>
        </w:sdtContent>
      </w:sdt>
    </w:sdtContent>
  </w:sdt>
  <w:p w14:paraId="0B834BC3" w14:textId="77777777" w:rsidR="006C2C13" w:rsidRDefault="006C2C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F199" w14:textId="77777777" w:rsidR="00AA7DAC" w:rsidRDefault="00AA7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F7779" w14:textId="77777777" w:rsidR="005A1A53" w:rsidRDefault="005A1A53" w:rsidP="006C2C13">
      <w:pPr>
        <w:spacing w:after="0" w:line="240" w:lineRule="auto"/>
      </w:pPr>
      <w:r>
        <w:separator/>
      </w:r>
    </w:p>
  </w:footnote>
  <w:footnote w:type="continuationSeparator" w:id="0">
    <w:p w14:paraId="647D91B4" w14:textId="77777777" w:rsidR="005A1A53" w:rsidRDefault="005A1A53" w:rsidP="006C2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8418" w14:textId="77777777" w:rsidR="00AA7DAC" w:rsidRDefault="00AA7D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25F35" w14:textId="77777777" w:rsidR="00AA7DAC" w:rsidRDefault="00AA7D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601D" w14:textId="77777777" w:rsidR="00AA7DAC" w:rsidRDefault="00AA7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99A"/>
    <w:rsid w:val="00073E48"/>
    <w:rsid w:val="000A2E3B"/>
    <w:rsid w:val="000E5563"/>
    <w:rsid w:val="002E099A"/>
    <w:rsid w:val="002E5129"/>
    <w:rsid w:val="00331A82"/>
    <w:rsid w:val="00370399"/>
    <w:rsid w:val="00390F75"/>
    <w:rsid w:val="003B65AE"/>
    <w:rsid w:val="003D038F"/>
    <w:rsid w:val="003E635C"/>
    <w:rsid w:val="004270B3"/>
    <w:rsid w:val="004D5B30"/>
    <w:rsid w:val="004D7C25"/>
    <w:rsid w:val="00501166"/>
    <w:rsid w:val="00515D62"/>
    <w:rsid w:val="005A1A53"/>
    <w:rsid w:val="005C6848"/>
    <w:rsid w:val="005F18B0"/>
    <w:rsid w:val="00634BA8"/>
    <w:rsid w:val="00691A44"/>
    <w:rsid w:val="006A163B"/>
    <w:rsid w:val="006A399A"/>
    <w:rsid w:val="006B76AD"/>
    <w:rsid w:val="006C2C13"/>
    <w:rsid w:val="007011A0"/>
    <w:rsid w:val="00710D23"/>
    <w:rsid w:val="007161A3"/>
    <w:rsid w:val="007E2C69"/>
    <w:rsid w:val="0083185D"/>
    <w:rsid w:val="009010F5"/>
    <w:rsid w:val="009722E7"/>
    <w:rsid w:val="009D49A5"/>
    <w:rsid w:val="00A0246A"/>
    <w:rsid w:val="00A64A3E"/>
    <w:rsid w:val="00AA7DAC"/>
    <w:rsid w:val="00AB489C"/>
    <w:rsid w:val="00AF48A2"/>
    <w:rsid w:val="00B04B0B"/>
    <w:rsid w:val="00B453B0"/>
    <w:rsid w:val="00BA46C6"/>
    <w:rsid w:val="00BD02CB"/>
    <w:rsid w:val="00BE74AF"/>
    <w:rsid w:val="00CE5DBF"/>
    <w:rsid w:val="00D62E4E"/>
    <w:rsid w:val="00EA3713"/>
    <w:rsid w:val="00EE1836"/>
    <w:rsid w:val="00F2055C"/>
    <w:rsid w:val="00F96BAC"/>
    <w:rsid w:val="00FB1BB4"/>
    <w:rsid w:val="00FC4F5C"/>
    <w:rsid w:val="00FF3A47"/>
    <w:rsid w:val="64CBE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035BC"/>
  <w15:chartTrackingRefBased/>
  <w15:docId w15:val="{34F2A742-FD88-4585-88D3-329C7E20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99A"/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3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99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99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99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9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9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9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9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9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9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A399A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3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3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99A"/>
    <w:rPr>
      <w:rFonts w:asciiTheme="minorHAnsi" w:hAnsiTheme="minorHAnsi" w:cstheme="minorBidi"/>
      <w:sz w:val="20"/>
      <w:szCs w:val="20"/>
    </w:rPr>
  </w:style>
  <w:style w:type="paragraph" w:styleId="NoSpacing">
    <w:name w:val="No Spacing"/>
    <w:uiPriority w:val="1"/>
    <w:qFormat/>
    <w:rsid w:val="006A399A"/>
    <w:pPr>
      <w:spacing w:after="0" w:line="240" w:lineRule="auto"/>
    </w:pPr>
    <w:rPr>
      <w:rFonts w:asciiTheme="minorHAnsi" w:hAnsiTheme="minorHAnsi" w:cstheme="minorBidi"/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2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C13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6C2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C13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4D9CB1E1AE74481BC8402854C73CA" ma:contentTypeVersion="16" ma:contentTypeDescription="Create a new document." ma:contentTypeScope="" ma:versionID="3fe804f054715c0f5d2b49dfbb3fbbc6">
  <xsd:schema xmlns:xsd="http://www.w3.org/2001/XMLSchema" xmlns:xs="http://www.w3.org/2001/XMLSchema" xmlns:p="http://schemas.microsoft.com/office/2006/metadata/properties" xmlns:ns3="90e18aea-3a5c-4776-b466-2515325db79a" xmlns:ns4="c556168f-845f-48e3-906c-a49df33bff49" targetNamespace="http://schemas.microsoft.com/office/2006/metadata/properties" ma:root="true" ma:fieldsID="62fdd672caf9ac70866d3d0ac67ce728" ns3:_="" ns4:_="">
    <xsd:import namespace="90e18aea-3a5c-4776-b466-2515325db79a"/>
    <xsd:import namespace="c556168f-845f-48e3-906c-a49df33bf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8aea-3a5c-4776-b466-2515325db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6168f-845f-48e3-906c-a49df33bf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e18aea-3a5c-4776-b466-2515325db79a" xsi:nil="true"/>
  </documentManagement>
</p:properties>
</file>

<file path=customXml/itemProps1.xml><?xml version="1.0" encoding="utf-8"?>
<ds:datastoreItem xmlns:ds="http://schemas.openxmlformats.org/officeDocument/2006/customXml" ds:itemID="{C6787446-F09E-4183-B0D2-E755DB938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18aea-3a5c-4776-b466-2515325db79a"/>
    <ds:schemaRef ds:uri="c556168f-845f-48e3-906c-a49df33bf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09F641-4D1F-40AA-BE04-775EB7E9EA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B1490-A885-49C3-BF5F-F4321E4830C5}">
  <ds:schemaRefs>
    <ds:schemaRef ds:uri="http://schemas.microsoft.com/office/2006/metadata/properties"/>
    <ds:schemaRef ds:uri="http://schemas.microsoft.com/office/infopath/2007/PartnerControls"/>
    <ds:schemaRef ds:uri="90e18aea-3a5c-4776-b466-2515325db7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Rehema Maranga</dc:creator>
  <cp:keywords/>
  <dc:description/>
  <cp:lastModifiedBy>Rehema Maranga</cp:lastModifiedBy>
  <cp:revision>3</cp:revision>
  <dcterms:created xsi:type="dcterms:W3CDTF">2026-07-22T13:13:00Z</dcterms:created>
  <dcterms:modified xsi:type="dcterms:W3CDTF">2026-07-22T13:14:00Z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e49e27-0df9-4ca0-92de-c4dde59f056d_Enabled">
    <vt:lpwstr>true</vt:lpwstr>
  </property>
  <property fmtid="{D5CDD505-2E9C-101B-9397-08002B2CF9AE}" pid="3" name="MSIP_Label_c2e49e27-0df9-4ca0-92de-c4dde59f056d_SetDate">
    <vt:lpwstr>2026-03-13T10:42:38Z</vt:lpwstr>
  </property>
  <property fmtid="{D5CDD505-2E9C-101B-9397-08002B2CF9AE}" pid="4" name="MSIP_Label_c2e49e27-0df9-4ca0-92de-c4dde59f056d_Method">
    <vt:lpwstr>Standard</vt:lpwstr>
  </property>
  <property fmtid="{D5CDD505-2E9C-101B-9397-08002B2CF9AE}" pid="5" name="MSIP_Label_c2e49e27-0df9-4ca0-92de-c4dde59f056d_Name">
    <vt:lpwstr>General</vt:lpwstr>
  </property>
  <property fmtid="{D5CDD505-2E9C-101B-9397-08002B2CF9AE}" pid="6" name="MSIP_Label_c2e49e27-0df9-4ca0-92de-c4dde59f056d_SiteId">
    <vt:lpwstr>c3c0dc15-bc31-47cc-9b44-2c0385b7be2a</vt:lpwstr>
  </property>
  <property fmtid="{D5CDD505-2E9C-101B-9397-08002B2CF9AE}" pid="7" name="MSIP_Label_c2e49e27-0df9-4ca0-92de-c4dde59f056d_ActionId">
    <vt:lpwstr>92bb8895-ff85-4d70-b177-ad0ba6eab8b4</vt:lpwstr>
  </property>
  <property fmtid="{D5CDD505-2E9C-101B-9397-08002B2CF9AE}" pid="8" name="MSIP_Label_c2e49e27-0df9-4ca0-92de-c4dde59f056d_ContentBits">
    <vt:lpwstr>0</vt:lpwstr>
  </property>
  <property fmtid="{D5CDD505-2E9C-101B-9397-08002B2CF9AE}" pid="9" name="MSIP_Label_c2e49e27-0df9-4ca0-92de-c4dde59f056d_Tag">
    <vt:lpwstr>10, 3, 0, 1</vt:lpwstr>
  </property>
  <property fmtid="{D5CDD505-2E9C-101B-9397-08002B2CF9AE}" pid="10" name="ContentTypeId">
    <vt:lpwstr>0x0101008B44D9CB1E1AE74481BC8402854C73CA</vt:lpwstr>
  </property>
</Properties>
</file>