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3960"/>
        <w:gridCol w:w="5220"/>
      </w:tblGrid>
      <w:tr w:rsidR="002A3B83" w:rsidRPr="00AA31DF" w14:paraId="5A22D074" w14:textId="77777777" w:rsidTr="00AF44CE">
        <w:tc>
          <w:tcPr>
            <w:tcW w:w="3960" w:type="dxa"/>
            <w:shd w:val="clear" w:color="auto" w:fill="auto"/>
          </w:tcPr>
          <w:p w14:paraId="3A6B5DCF" w14:textId="77777777" w:rsidR="002A3B83" w:rsidRPr="00AA31DF" w:rsidRDefault="002A3B83" w:rsidP="00176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AA31DF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47029E60" wp14:editId="4A82AE67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14:paraId="43FA962B" w14:textId="77777777" w:rsidR="002A3B83" w:rsidRPr="00AA31DF" w:rsidRDefault="002A3B83" w:rsidP="00176718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 w:rsidRPr="00AA31DF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7F5FC82F" w14:textId="0CF3B647" w:rsidR="002A3B83" w:rsidRPr="00AA31DF" w:rsidRDefault="002A3B83" w:rsidP="00176718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AA31DF">
              <w:rPr>
                <w:rFonts w:ascii="Arial" w:eastAsia="Calibri" w:hAnsi="Arial" w:cs="Arial"/>
                <w:sz w:val="28"/>
                <w:szCs w:val="28"/>
              </w:rPr>
              <w:t>FORM-M-PEL</w:t>
            </w:r>
            <w:r w:rsidR="00C34C70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AF44CE">
              <w:rPr>
                <w:rFonts w:ascii="Arial" w:eastAsia="Calibri" w:hAnsi="Arial" w:cs="Arial"/>
                <w:sz w:val="28"/>
                <w:szCs w:val="28"/>
              </w:rPr>
              <w:t>3</w:t>
            </w:r>
            <w:r w:rsidRPr="00AA31DF"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="00AF44CE"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  <w:p w14:paraId="188FA7BE" w14:textId="7C04FD74" w:rsidR="002A3B83" w:rsidRPr="00AA31DF" w:rsidRDefault="002A3B83" w:rsidP="00176718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AA31D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AF44C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AA31D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14:paraId="1EEE5EA7" w14:textId="4211BC1A" w:rsidR="002A3B83" w:rsidRDefault="002A3B83" w:rsidP="002A3B8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28DD04E6" w14:textId="77777777" w:rsidR="00AF44CE" w:rsidRPr="00AA31DF" w:rsidRDefault="00AF44CE" w:rsidP="002A3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39B1FE0A" w14:textId="6FD36883" w:rsidR="002A3B83" w:rsidRPr="008339F3" w:rsidRDefault="002A3B83" w:rsidP="002A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</w:pPr>
      <w:r w:rsidRPr="008339F3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APPLICATION</w:t>
      </w:r>
      <w:r w:rsidR="0001626D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 FORM</w:t>
      </w:r>
      <w:bookmarkStart w:id="0" w:name="_GoBack"/>
      <w:bookmarkEnd w:id="0"/>
      <w:r w:rsidRPr="008339F3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 FOR ISSUE </w:t>
      </w:r>
      <w:r w:rsidRPr="008339F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OR RENEWAL </w:t>
      </w:r>
      <w:r w:rsidRPr="008339F3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OF </w:t>
      </w:r>
      <w:r w:rsidRPr="008339F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COMMERCIAL </w:t>
      </w:r>
      <w:r w:rsidRPr="008339F3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PILOT LICENCE (HELICOPTERS)</w:t>
      </w:r>
    </w:p>
    <w:p w14:paraId="7C6BA982" w14:textId="77777777" w:rsidR="002A3B83" w:rsidRPr="00F318BB" w:rsidRDefault="002A3B83" w:rsidP="002A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2A3B83" w:rsidRPr="00F318BB" w14:paraId="0C33853B" w14:textId="77777777" w:rsidTr="00AF44CE">
        <w:trPr>
          <w:trHeight w:val="113"/>
        </w:trPr>
        <w:tc>
          <w:tcPr>
            <w:tcW w:w="9180" w:type="dxa"/>
          </w:tcPr>
          <w:p w14:paraId="4952E54D" w14:textId="77777777" w:rsidR="002A3B83" w:rsidRPr="00F318BB" w:rsidRDefault="002A3B83" w:rsidP="001767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2A3B83" w:rsidRPr="00F318BB" w14:paraId="7D2BEAED" w14:textId="77777777" w:rsidTr="00AF44CE">
        <w:trPr>
          <w:trHeight w:val="340"/>
        </w:trPr>
        <w:tc>
          <w:tcPr>
            <w:tcW w:w="9180" w:type="dxa"/>
          </w:tcPr>
          <w:p w14:paraId="2F8ADC23" w14:textId="77777777" w:rsidR="002A3B83" w:rsidRPr="00F318BB" w:rsidRDefault="002A3B83" w:rsidP="0017671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</w:rPr>
              <w:t xml:space="preserve">I am applying for; Commercial Pilot Licence    </w:t>
            </w:r>
          </w:p>
        </w:tc>
      </w:tr>
      <w:tr w:rsidR="002A3B83" w:rsidRPr="00F318BB" w14:paraId="76A17FC2" w14:textId="77777777" w:rsidTr="00AF44CE">
        <w:trPr>
          <w:trHeight w:val="340"/>
        </w:trPr>
        <w:tc>
          <w:tcPr>
            <w:tcW w:w="9180" w:type="dxa"/>
          </w:tcPr>
          <w:p w14:paraId="18E0797D" w14:textId="08D4E5EF" w:rsidR="002A3B83" w:rsidRPr="00F318BB" w:rsidRDefault="002A3B83" w:rsidP="001767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F318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color w:val="000000"/>
              </w:rPr>
              <w:t xml:space="preserve"> Initial Issue             </w:t>
            </w:r>
          </w:p>
        </w:tc>
      </w:tr>
      <w:tr w:rsidR="002A3B83" w:rsidRPr="00F318BB" w14:paraId="54F97094" w14:textId="77777777" w:rsidTr="00AF44CE">
        <w:trPr>
          <w:trHeight w:val="340"/>
        </w:trPr>
        <w:tc>
          <w:tcPr>
            <w:tcW w:w="9180" w:type="dxa"/>
          </w:tcPr>
          <w:p w14:paraId="2CAF1D07" w14:textId="2AA06FB5" w:rsidR="002A3B83" w:rsidRPr="00F318BB" w:rsidRDefault="002A3B83" w:rsidP="0017671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</w:t>
            </w:r>
            <w:r w:rsidRPr="00F318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color w:val="000000"/>
              </w:rPr>
              <w:t xml:space="preserve"> Renewal                 Licence No:                 </w:t>
            </w:r>
          </w:p>
        </w:tc>
      </w:tr>
      <w:tr w:rsidR="00540672" w:rsidRPr="00F318BB" w14:paraId="366846BB" w14:textId="77777777" w:rsidTr="00AF44CE">
        <w:trPr>
          <w:trHeight w:val="340"/>
        </w:trPr>
        <w:tc>
          <w:tcPr>
            <w:tcW w:w="9180" w:type="dxa"/>
          </w:tcPr>
          <w:p w14:paraId="1747BE9D" w14:textId="632AC1AD" w:rsidR="00540672" w:rsidRPr="00F318BB" w:rsidRDefault="00540672" w:rsidP="0017671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</w:t>
            </w:r>
            <w:r w:rsidRPr="00F318B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Conversion             Foreign Licence No:                                 Issuing State:</w:t>
            </w:r>
          </w:p>
        </w:tc>
      </w:tr>
    </w:tbl>
    <w:p w14:paraId="0060D235" w14:textId="75149B60" w:rsidR="002A3B83" w:rsidRDefault="002A3B83" w:rsidP="002A3B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3299AC75" w14:textId="77777777" w:rsidR="00F318BB" w:rsidRPr="00F318BB" w:rsidRDefault="00F318BB" w:rsidP="002A3B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4"/>
        <w:gridCol w:w="2226"/>
        <w:gridCol w:w="1260"/>
        <w:gridCol w:w="1080"/>
        <w:gridCol w:w="810"/>
        <w:gridCol w:w="810"/>
        <w:gridCol w:w="900"/>
      </w:tblGrid>
      <w:tr w:rsidR="00394D54" w:rsidRPr="00F318BB" w14:paraId="7FD8B2EE" w14:textId="77777777" w:rsidTr="00DD6366">
        <w:tc>
          <w:tcPr>
            <w:tcW w:w="9180" w:type="dxa"/>
            <w:gridSpan w:val="7"/>
          </w:tcPr>
          <w:p w14:paraId="18513E88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bookmarkStart w:id="1" w:name="_Hlk18075940"/>
            <w:bookmarkStart w:id="2" w:name="_Hlk18074697"/>
            <w:r w:rsidRPr="00F318BB">
              <w:rPr>
                <w:rFonts w:ascii="Times New Roman" w:hAnsi="Times New Roman" w:cs="Times New Roman"/>
                <w:b/>
              </w:rPr>
              <w:t>Applicant details:</w:t>
            </w:r>
          </w:p>
        </w:tc>
      </w:tr>
      <w:tr w:rsidR="00394D54" w:rsidRPr="00F318BB" w14:paraId="6027C94C" w14:textId="77777777" w:rsidTr="00DD6366">
        <w:trPr>
          <w:trHeight w:val="614"/>
        </w:trPr>
        <w:tc>
          <w:tcPr>
            <w:tcW w:w="9180" w:type="dxa"/>
            <w:gridSpan w:val="7"/>
          </w:tcPr>
          <w:p w14:paraId="37555843" w14:textId="77777777" w:rsidR="00394D54" w:rsidRPr="00F318BB" w:rsidRDefault="00394D54" w:rsidP="005C6FB9">
            <w:pPr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</w:rPr>
              <w:t>Name (as it appears on ID/Passport):</w:t>
            </w:r>
          </w:p>
        </w:tc>
      </w:tr>
      <w:tr w:rsidR="00394D54" w:rsidRPr="00F318BB" w14:paraId="3DC3857A" w14:textId="77777777" w:rsidTr="00DD6366">
        <w:trPr>
          <w:trHeight w:val="454"/>
        </w:trPr>
        <w:tc>
          <w:tcPr>
            <w:tcW w:w="4320" w:type="dxa"/>
            <w:gridSpan w:val="2"/>
          </w:tcPr>
          <w:p w14:paraId="716242F8" w14:textId="77777777" w:rsidR="00394D54" w:rsidRPr="00F318BB" w:rsidRDefault="00394D54" w:rsidP="005C6FB9">
            <w:pPr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</w:rPr>
              <w:t xml:space="preserve">Date of Birth:                                                           </w:t>
            </w:r>
          </w:p>
        </w:tc>
        <w:tc>
          <w:tcPr>
            <w:tcW w:w="4860" w:type="dxa"/>
            <w:gridSpan w:val="5"/>
          </w:tcPr>
          <w:p w14:paraId="61B0268B" w14:textId="05073842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Age (Min.18):</w:t>
            </w:r>
          </w:p>
        </w:tc>
      </w:tr>
      <w:tr w:rsidR="00394D54" w:rsidRPr="00F318BB" w14:paraId="59621204" w14:textId="77777777" w:rsidTr="00DD6366">
        <w:trPr>
          <w:trHeight w:val="454"/>
        </w:trPr>
        <w:tc>
          <w:tcPr>
            <w:tcW w:w="4320" w:type="dxa"/>
            <w:gridSpan w:val="2"/>
          </w:tcPr>
          <w:p w14:paraId="10E47124" w14:textId="37A8CDAB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 xml:space="preserve">Gender:   </w:t>
            </w:r>
            <w:r w:rsidR="00DD6366">
              <w:rPr>
                <w:rFonts w:ascii="Times New Roman" w:hAnsi="Times New Roman" w:cs="Times New Roman"/>
              </w:rPr>
              <w:t xml:space="preserve">              </w:t>
            </w:r>
            <w:r w:rsidRPr="00DD6366">
              <w:rPr>
                <w:rFonts w:ascii="Segoe UI Symbol" w:hAnsi="Segoe UI Symbol" w:cs="Segoe UI Symbol"/>
                <w:b/>
              </w:rPr>
              <w:t>☐</w:t>
            </w:r>
            <w:r w:rsidRPr="00F318BB">
              <w:rPr>
                <w:rFonts w:ascii="Times New Roman" w:hAnsi="Times New Roman" w:cs="Times New Roman"/>
              </w:rPr>
              <w:t xml:space="preserve"> Male       </w:t>
            </w:r>
            <w:r w:rsidR="00DD6366">
              <w:rPr>
                <w:rFonts w:ascii="Times New Roman" w:hAnsi="Times New Roman" w:cs="Times New Roman"/>
              </w:rPr>
              <w:t xml:space="preserve">    </w:t>
            </w:r>
            <w:r w:rsidRPr="00F318BB">
              <w:rPr>
                <w:rFonts w:ascii="Times New Roman" w:hAnsi="Times New Roman" w:cs="Times New Roman"/>
              </w:rPr>
              <w:t xml:space="preserve">   </w:t>
            </w:r>
            <w:r w:rsidRPr="00DD6366">
              <w:rPr>
                <w:rFonts w:ascii="Times New Roman" w:hAnsi="Times New Roman" w:cs="Times New Roman"/>
                <w:b/>
              </w:rPr>
              <w:t xml:space="preserve"> </w:t>
            </w:r>
            <w:r w:rsidR="00DD6366" w:rsidRPr="00DD6366">
              <w:rPr>
                <w:rFonts w:ascii="Segoe UI Symbol" w:hAnsi="Segoe UI Symbol" w:cs="Segoe UI Symbol"/>
                <w:b/>
              </w:rPr>
              <w:t>☐</w:t>
            </w:r>
            <w:r w:rsidR="00DD6366" w:rsidRPr="00F318BB">
              <w:rPr>
                <w:rFonts w:ascii="Times New Roman" w:hAnsi="Times New Roman" w:cs="Times New Roman"/>
              </w:rPr>
              <w:t xml:space="preserve"> Female    </w:t>
            </w:r>
            <w:r w:rsidRPr="00F318BB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4860" w:type="dxa"/>
            <w:gridSpan w:val="5"/>
          </w:tcPr>
          <w:p w14:paraId="26D5210F" w14:textId="3084962A" w:rsidR="00394D54" w:rsidRPr="00F318BB" w:rsidRDefault="00DD6366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D6366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DD6366" w:rsidRPr="00F318BB" w14:paraId="51819F7D" w14:textId="77777777" w:rsidTr="00DD6366">
        <w:trPr>
          <w:trHeight w:val="454"/>
        </w:trPr>
        <w:tc>
          <w:tcPr>
            <w:tcW w:w="9180" w:type="dxa"/>
            <w:gridSpan w:val="7"/>
          </w:tcPr>
          <w:p w14:paraId="73D51B34" w14:textId="77777777" w:rsidR="00DD6366" w:rsidRPr="00F318BB" w:rsidRDefault="00DD6366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Email address:</w:t>
            </w:r>
          </w:p>
        </w:tc>
      </w:tr>
      <w:tr w:rsidR="00394D54" w:rsidRPr="00F318BB" w14:paraId="2B9CF6B6" w14:textId="77777777" w:rsidTr="00DD6366">
        <w:trPr>
          <w:trHeight w:val="454"/>
        </w:trPr>
        <w:tc>
          <w:tcPr>
            <w:tcW w:w="4320" w:type="dxa"/>
            <w:gridSpan w:val="2"/>
          </w:tcPr>
          <w:p w14:paraId="74D05327" w14:textId="77777777" w:rsidR="00394D54" w:rsidRPr="00F318BB" w:rsidRDefault="00394D54" w:rsidP="005C6FB9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ID/Passport No:</w:t>
            </w:r>
          </w:p>
        </w:tc>
        <w:tc>
          <w:tcPr>
            <w:tcW w:w="4860" w:type="dxa"/>
            <w:gridSpan w:val="5"/>
          </w:tcPr>
          <w:p w14:paraId="7712E9B7" w14:textId="77777777" w:rsidR="00394D54" w:rsidRPr="00F318BB" w:rsidRDefault="00394D54" w:rsidP="005C6FB9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Nationality:</w:t>
            </w:r>
          </w:p>
        </w:tc>
      </w:tr>
      <w:tr w:rsidR="00394D54" w:rsidRPr="00F318BB" w14:paraId="7841ECE9" w14:textId="77777777" w:rsidTr="00DD6366">
        <w:trPr>
          <w:trHeight w:val="454"/>
        </w:trPr>
        <w:tc>
          <w:tcPr>
            <w:tcW w:w="4320" w:type="dxa"/>
            <w:gridSpan w:val="2"/>
          </w:tcPr>
          <w:p w14:paraId="3FB166E1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Licence held</w:t>
            </w:r>
          </w:p>
        </w:tc>
        <w:tc>
          <w:tcPr>
            <w:tcW w:w="4860" w:type="dxa"/>
            <w:gridSpan w:val="5"/>
          </w:tcPr>
          <w:p w14:paraId="13C49983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Phone Number:</w:t>
            </w:r>
          </w:p>
        </w:tc>
      </w:tr>
      <w:bookmarkEnd w:id="1"/>
      <w:tr w:rsidR="00394D54" w:rsidRPr="00F318BB" w14:paraId="41869911" w14:textId="77777777" w:rsidTr="00DD6366">
        <w:trPr>
          <w:trHeight w:val="125"/>
        </w:trPr>
        <w:tc>
          <w:tcPr>
            <w:tcW w:w="9180" w:type="dxa"/>
            <w:gridSpan w:val="7"/>
          </w:tcPr>
          <w:p w14:paraId="142A9AF0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Medical Certificate Details:</w:t>
            </w:r>
          </w:p>
        </w:tc>
      </w:tr>
      <w:tr w:rsidR="00394D54" w:rsidRPr="00F318BB" w14:paraId="74674AE0" w14:textId="77777777" w:rsidTr="00DD6366">
        <w:trPr>
          <w:trHeight w:val="57"/>
        </w:trPr>
        <w:tc>
          <w:tcPr>
            <w:tcW w:w="2094" w:type="dxa"/>
          </w:tcPr>
          <w:p w14:paraId="63AAFDA3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Class of Medical:</w:t>
            </w:r>
          </w:p>
        </w:tc>
        <w:tc>
          <w:tcPr>
            <w:tcW w:w="2226" w:type="dxa"/>
          </w:tcPr>
          <w:p w14:paraId="31D1359A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Date of Medical:</w:t>
            </w:r>
          </w:p>
        </w:tc>
        <w:tc>
          <w:tcPr>
            <w:tcW w:w="2340" w:type="dxa"/>
            <w:gridSpan w:val="2"/>
          </w:tcPr>
          <w:p w14:paraId="42021130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520" w:type="dxa"/>
            <w:gridSpan w:val="3"/>
          </w:tcPr>
          <w:p w14:paraId="645A39C6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Name of AME:</w:t>
            </w:r>
          </w:p>
        </w:tc>
      </w:tr>
      <w:tr w:rsidR="00394D54" w:rsidRPr="00F318BB" w14:paraId="382A8A79" w14:textId="77777777" w:rsidTr="00DD6366">
        <w:trPr>
          <w:trHeight w:val="340"/>
        </w:trPr>
        <w:tc>
          <w:tcPr>
            <w:tcW w:w="2094" w:type="dxa"/>
          </w:tcPr>
          <w:p w14:paraId="39B06D6F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14:paraId="4063111E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339484EA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</w:tcPr>
          <w:p w14:paraId="63BBD6C1" w14:textId="77777777" w:rsidR="00394D54" w:rsidRPr="00F318BB" w:rsidRDefault="00394D54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bookmarkEnd w:id="2"/>
      <w:tr w:rsidR="00540672" w:rsidRPr="00F318BB" w14:paraId="50C0EA26" w14:textId="77777777" w:rsidTr="00DD6366">
        <w:trPr>
          <w:trHeight w:val="283"/>
        </w:trPr>
        <w:tc>
          <w:tcPr>
            <w:tcW w:w="6660" w:type="dxa"/>
            <w:gridSpan w:val="4"/>
          </w:tcPr>
          <w:p w14:paraId="51E85A24" w14:textId="526FC30B" w:rsidR="00540672" w:rsidRPr="00F318BB" w:rsidRDefault="00FB44A7" w:rsidP="0017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Aeronautical </w:t>
            </w:r>
            <w:r w:rsidR="00540672" w:rsidRPr="00F318BB">
              <w:rPr>
                <w:rFonts w:ascii="Times New Roman" w:hAnsi="Times New Roman" w:cs="Times New Roman"/>
                <w:b/>
              </w:rPr>
              <w:t xml:space="preserve"> Experience </w:t>
            </w:r>
          </w:p>
        </w:tc>
        <w:tc>
          <w:tcPr>
            <w:tcW w:w="2520" w:type="dxa"/>
            <w:gridSpan w:val="3"/>
          </w:tcPr>
          <w:p w14:paraId="0CFFEA01" w14:textId="6FFA7F57" w:rsidR="00540672" w:rsidRPr="00F318BB" w:rsidRDefault="00540672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PEL Inspector</w:t>
            </w:r>
          </w:p>
        </w:tc>
      </w:tr>
      <w:tr w:rsidR="00DD6366" w:rsidRPr="00F318BB" w14:paraId="269BF9B5" w14:textId="77777777" w:rsidTr="00DD6366">
        <w:trPr>
          <w:trHeight w:val="283"/>
        </w:trPr>
        <w:tc>
          <w:tcPr>
            <w:tcW w:w="4320" w:type="dxa"/>
            <w:gridSpan w:val="2"/>
          </w:tcPr>
          <w:p w14:paraId="13E3A014" w14:textId="77777777" w:rsidR="00DD6366" w:rsidRPr="00F318BB" w:rsidRDefault="00DD6366" w:rsidP="00176718">
            <w:pPr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 xml:space="preserve">For Initial Issue: </w:t>
            </w:r>
          </w:p>
        </w:tc>
        <w:tc>
          <w:tcPr>
            <w:tcW w:w="1260" w:type="dxa"/>
          </w:tcPr>
          <w:p w14:paraId="1E80E4CD" w14:textId="77777777" w:rsidR="00DD6366" w:rsidRPr="00F318BB" w:rsidRDefault="00DD6366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080" w:type="dxa"/>
          </w:tcPr>
          <w:p w14:paraId="18E1A3F6" w14:textId="38476A90" w:rsidR="00DD6366" w:rsidRPr="00F318BB" w:rsidRDefault="00DD6366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810" w:type="dxa"/>
          </w:tcPr>
          <w:p w14:paraId="235BD016" w14:textId="62D60FAC" w:rsidR="00DD6366" w:rsidRPr="00F318BB" w:rsidRDefault="00DD6366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10" w:type="dxa"/>
          </w:tcPr>
          <w:p w14:paraId="75148BAD" w14:textId="77777777" w:rsidR="00DD6366" w:rsidRPr="00F318BB" w:rsidRDefault="00DD6366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900" w:type="dxa"/>
          </w:tcPr>
          <w:p w14:paraId="51D65587" w14:textId="5BD76BE8" w:rsidR="00DD6366" w:rsidRPr="00F318BB" w:rsidRDefault="00DD6366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DD6366" w:rsidRPr="00F318BB" w14:paraId="14E0E207" w14:textId="77777777" w:rsidTr="00DD6366">
        <w:trPr>
          <w:trHeight w:val="454"/>
        </w:trPr>
        <w:tc>
          <w:tcPr>
            <w:tcW w:w="4320" w:type="dxa"/>
            <w:gridSpan w:val="2"/>
          </w:tcPr>
          <w:p w14:paraId="48C74A2D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Total Flight Time </w:t>
            </w:r>
          </w:p>
        </w:tc>
        <w:tc>
          <w:tcPr>
            <w:tcW w:w="1260" w:type="dxa"/>
          </w:tcPr>
          <w:p w14:paraId="20758DBF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150 hours</w:t>
            </w:r>
          </w:p>
        </w:tc>
        <w:tc>
          <w:tcPr>
            <w:tcW w:w="1080" w:type="dxa"/>
          </w:tcPr>
          <w:p w14:paraId="136ABC39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0C39B32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220AB50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8CB935B" w14:textId="09DCAE8A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01AADF40" w14:textId="77777777" w:rsidTr="00DD6366">
        <w:trPr>
          <w:trHeight w:val="454"/>
        </w:trPr>
        <w:tc>
          <w:tcPr>
            <w:tcW w:w="4320" w:type="dxa"/>
            <w:gridSpan w:val="2"/>
          </w:tcPr>
          <w:p w14:paraId="124BE376" w14:textId="77777777" w:rsidR="00DD6366" w:rsidRPr="00F318BB" w:rsidRDefault="00DD6366" w:rsidP="00176718">
            <w:pPr>
              <w:rPr>
                <w:rFonts w:ascii="Times New Roman" w:hAnsi="Times New Roman" w:cs="Times New Roman"/>
                <w:lang w:val="en-GB"/>
              </w:rPr>
            </w:pPr>
            <w:r w:rsidRPr="00F318BB">
              <w:rPr>
                <w:rFonts w:ascii="Times New Roman" w:hAnsi="Times New Roman" w:cs="Times New Roman"/>
                <w:lang w:val="en-GB"/>
              </w:rPr>
              <w:t>Total Flight Time if from an ATO</w:t>
            </w:r>
          </w:p>
        </w:tc>
        <w:tc>
          <w:tcPr>
            <w:tcW w:w="1260" w:type="dxa"/>
          </w:tcPr>
          <w:p w14:paraId="0461F332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100 hours</w:t>
            </w:r>
          </w:p>
        </w:tc>
        <w:tc>
          <w:tcPr>
            <w:tcW w:w="1080" w:type="dxa"/>
          </w:tcPr>
          <w:p w14:paraId="35DE458A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B1E9706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6E8539E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CBB8A06" w14:textId="3396AFF0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071A2F6E" w14:textId="77777777" w:rsidTr="00DD6366">
        <w:trPr>
          <w:trHeight w:val="454"/>
        </w:trPr>
        <w:tc>
          <w:tcPr>
            <w:tcW w:w="4320" w:type="dxa"/>
            <w:gridSpan w:val="2"/>
          </w:tcPr>
          <w:p w14:paraId="13435047" w14:textId="77777777" w:rsidR="00DD6366" w:rsidRPr="00F318BB" w:rsidRDefault="00DD6366" w:rsidP="00176718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318BB">
              <w:rPr>
                <w:rFonts w:ascii="Times New Roman" w:hAnsi="Times New Roman" w:cs="Times New Roman"/>
                <w:lang w:val="en-GB"/>
              </w:rPr>
              <w:t>Synthetic flight trainer hours</w:t>
            </w:r>
          </w:p>
        </w:tc>
        <w:tc>
          <w:tcPr>
            <w:tcW w:w="1260" w:type="dxa"/>
          </w:tcPr>
          <w:p w14:paraId="186B65DA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10 hours</w:t>
            </w:r>
          </w:p>
        </w:tc>
        <w:tc>
          <w:tcPr>
            <w:tcW w:w="1080" w:type="dxa"/>
          </w:tcPr>
          <w:p w14:paraId="23018475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C4348EF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4B0F43E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B2F0D32" w14:textId="2FD1F501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28757788" w14:textId="77777777" w:rsidTr="00DD6366">
        <w:trPr>
          <w:trHeight w:val="454"/>
        </w:trPr>
        <w:tc>
          <w:tcPr>
            <w:tcW w:w="4320" w:type="dxa"/>
            <w:gridSpan w:val="2"/>
          </w:tcPr>
          <w:p w14:paraId="129A309B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PIC flight time </w:t>
            </w:r>
          </w:p>
        </w:tc>
        <w:tc>
          <w:tcPr>
            <w:tcW w:w="1260" w:type="dxa"/>
          </w:tcPr>
          <w:p w14:paraId="40477324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35 hours</w:t>
            </w:r>
          </w:p>
        </w:tc>
        <w:tc>
          <w:tcPr>
            <w:tcW w:w="1080" w:type="dxa"/>
          </w:tcPr>
          <w:p w14:paraId="165C9DDF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A212D67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C840574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018F4D6" w14:textId="281EB149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5A856CE5" w14:textId="77777777" w:rsidTr="00DD6366">
        <w:trPr>
          <w:trHeight w:val="454"/>
        </w:trPr>
        <w:tc>
          <w:tcPr>
            <w:tcW w:w="4320" w:type="dxa"/>
            <w:gridSpan w:val="2"/>
          </w:tcPr>
          <w:p w14:paraId="3D776251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  <w:color w:val="000000" w:themeColor="text1"/>
                <w:lang w:val="en-GB"/>
              </w:rPr>
              <w:t>PIC cross-country flight time</w:t>
            </w:r>
          </w:p>
        </w:tc>
        <w:tc>
          <w:tcPr>
            <w:tcW w:w="1260" w:type="dxa"/>
          </w:tcPr>
          <w:p w14:paraId="280382F6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10 hours</w:t>
            </w:r>
          </w:p>
        </w:tc>
        <w:tc>
          <w:tcPr>
            <w:tcW w:w="1080" w:type="dxa"/>
          </w:tcPr>
          <w:p w14:paraId="67CE0C94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6C57E21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EF640BE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9C3E06D" w14:textId="6C71A5E5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04E7F27F" w14:textId="77777777" w:rsidTr="00DD6366">
        <w:trPr>
          <w:trHeight w:val="606"/>
        </w:trPr>
        <w:tc>
          <w:tcPr>
            <w:tcW w:w="4320" w:type="dxa"/>
            <w:gridSpan w:val="2"/>
            <w:vMerge w:val="restart"/>
          </w:tcPr>
          <w:p w14:paraId="4BAF68FA" w14:textId="77777777" w:rsidR="00DD6366" w:rsidRPr="00F318BB" w:rsidRDefault="00DD6366" w:rsidP="00176718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318BB">
              <w:rPr>
                <w:rFonts w:ascii="Times New Roman" w:hAnsi="Times New Roman" w:cs="Times New Roman"/>
                <w:color w:val="000000" w:themeColor="text1"/>
                <w:lang w:val="en-GB"/>
              </w:rPr>
              <w:t>One cross-country flight (300nm)</w:t>
            </w:r>
          </w:p>
          <w:p w14:paraId="235B2C38" w14:textId="77777777" w:rsidR="00DD6366" w:rsidRPr="00F318BB" w:rsidRDefault="00DD6366" w:rsidP="00176718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BBC1B4F" w14:textId="77777777" w:rsidR="00DD6366" w:rsidRPr="00F318BB" w:rsidRDefault="00DD6366" w:rsidP="0017671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Full-stop landings at different aerodromes</w:t>
            </w:r>
          </w:p>
          <w:p w14:paraId="7A70A406" w14:textId="77777777" w:rsidR="00DD6366" w:rsidRPr="00F318BB" w:rsidRDefault="00DD6366" w:rsidP="00176718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840C2CC" w14:textId="4EA77868" w:rsidR="00DD6366" w:rsidRPr="00F318BB" w:rsidRDefault="00DD6366" w:rsidP="00176718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318BB">
              <w:rPr>
                <w:rFonts w:ascii="Times New Roman" w:hAnsi="Times New Roman" w:cs="Times New Roman"/>
                <w:color w:val="000000" w:themeColor="text1"/>
                <w:lang w:val="en-GB"/>
              </w:rPr>
              <w:t>Date of this flight:</w:t>
            </w:r>
          </w:p>
        </w:tc>
        <w:tc>
          <w:tcPr>
            <w:tcW w:w="1260" w:type="dxa"/>
          </w:tcPr>
          <w:p w14:paraId="080DF571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1 flight</w:t>
            </w:r>
          </w:p>
          <w:p w14:paraId="47DB374D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  <w:p w14:paraId="78F486B6" w14:textId="3EC5B67A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080" w:type="dxa"/>
          </w:tcPr>
          <w:p w14:paraId="1D282D01" w14:textId="29533A69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5619F46" w14:textId="21C2DEFE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9EBF70D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F08851F" w14:textId="051E63EC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9926D7" w:rsidRPr="00F318BB" w14:paraId="53B9661E" w14:textId="77777777" w:rsidTr="009926D7">
        <w:trPr>
          <w:trHeight w:val="605"/>
        </w:trPr>
        <w:tc>
          <w:tcPr>
            <w:tcW w:w="4320" w:type="dxa"/>
            <w:gridSpan w:val="2"/>
            <w:vMerge/>
          </w:tcPr>
          <w:p w14:paraId="071059C8" w14:textId="77777777" w:rsidR="009926D7" w:rsidRPr="00F318BB" w:rsidRDefault="009926D7" w:rsidP="00176718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340" w:type="dxa"/>
            <w:gridSpan w:val="2"/>
          </w:tcPr>
          <w:p w14:paraId="2A74FC2B" w14:textId="77777777" w:rsidR="009926D7" w:rsidRPr="00F318BB" w:rsidRDefault="009926D7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4FACE04" w14:textId="77777777" w:rsidR="009926D7" w:rsidRPr="00F318BB" w:rsidRDefault="009926D7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4BE6BD7" w14:textId="77777777" w:rsidR="009926D7" w:rsidRPr="00F318BB" w:rsidRDefault="009926D7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95101A9" w14:textId="36565E86" w:rsidR="009926D7" w:rsidRPr="00F318BB" w:rsidRDefault="009926D7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4F8A70B3" w14:textId="77777777" w:rsidTr="00DD6366">
        <w:trPr>
          <w:trHeight w:val="454"/>
        </w:trPr>
        <w:tc>
          <w:tcPr>
            <w:tcW w:w="4320" w:type="dxa"/>
            <w:gridSpan w:val="2"/>
          </w:tcPr>
          <w:p w14:paraId="514EABE8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Instrument Instruction time</w:t>
            </w:r>
          </w:p>
        </w:tc>
        <w:tc>
          <w:tcPr>
            <w:tcW w:w="1260" w:type="dxa"/>
          </w:tcPr>
          <w:p w14:paraId="5225BED8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10 hours</w:t>
            </w:r>
          </w:p>
        </w:tc>
        <w:tc>
          <w:tcPr>
            <w:tcW w:w="1080" w:type="dxa"/>
          </w:tcPr>
          <w:p w14:paraId="21637CA6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0B1B54A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00646D1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D173CF6" w14:textId="041AB7B5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5F23F3D3" w14:textId="77777777" w:rsidTr="00DD6366">
        <w:trPr>
          <w:trHeight w:val="454"/>
        </w:trPr>
        <w:tc>
          <w:tcPr>
            <w:tcW w:w="4320" w:type="dxa"/>
            <w:gridSpan w:val="2"/>
          </w:tcPr>
          <w:p w14:paraId="0D1259DF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Instrument ground time;</w:t>
            </w:r>
          </w:p>
        </w:tc>
        <w:tc>
          <w:tcPr>
            <w:tcW w:w="1260" w:type="dxa"/>
          </w:tcPr>
          <w:p w14:paraId="140E877F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&lt; 5 hours</w:t>
            </w:r>
          </w:p>
        </w:tc>
        <w:tc>
          <w:tcPr>
            <w:tcW w:w="1080" w:type="dxa"/>
          </w:tcPr>
          <w:p w14:paraId="4C7CF86D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1533D52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8AD86D8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C70D18E" w14:textId="09F4A012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55C11FC9" w14:textId="77777777" w:rsidTr="00DD6366">
        <w:trPr>
          <w:trHeight w:val="1001"/>
        </w:trPr>
        <w:tc>
          <w:tcPr>
            <w:tcW w:w="4320" w:type="dxa"/>
            <w:gridSpan w:val="2"/>
          </w:tcPr>
          <w:p w14:paraId="014DCB2F" w14:textId="377E21B2" w:rsidR="00DD6366" w:rsidRPr="00F318BB" w:rsidRDefault="00DD6366" w:rsidP="005E61B6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Night flight time;</w:t>
            </w:r>
          </w:p>
          <w:p w14:paraId="7CDF7A6F" w14:textId="77777777" w:rsidR="00DD6366" w:rsidRPr="00F318BB" w:rsidRDefault="00DD6366" w:rsidP="005E61B6">
            <w:pPr>
              <w:rPr>
                <w:rFonts w:ascii="Times New Roman" w:hAnsi="Times New Roman" w:cs="Times New Roman"/>
              </w:rPr>
            </w:pPr>
          </w:p>
          <w:p w14:paraId="20788246" w14:textId="73BBC806" w:rsidR="00DD6366" w:rsidRPr="00F318BB" w:rsidRDefault="00DD6366" w:rsidP="005E61B6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Number of take offs &amp; landings as PIC</w:t>
            </w:r>
          </w:p>
          <w:p w14:paraId="4A2A73BF" w14:textId="05F58864" w:rsidR="00DD6366" w:rsidRPr="00F318BB" w:rsidRDefault="00DD6366" w:rsidP="005E6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9A75431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5 hours</w:t>
            </w:r>
          </w:p>
          <w:p w14:paraId="0355D03E" w14:textId="2468ED30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  <w:p w14:paraId="0E229858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14:paraId="224B8FD7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D9DEE1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C93B788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03B15D3" w14:textId="6C3807E4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2A3B83" w:rsidRPr="00F318BB" w14:paraId="6460559E" w14:textId="77777777" w:rsidTr="00DD6366">
        <w:trPr>
          <w:trHeight w:val="283"/>
        </w:trPr>
        <w:tc>
          <w:tcPr>
            <w:tcW w:w="9180" w:type="dxa"/>
            <w:gridSpan w:val="7"/>
          </w:tcPr>
          <w:p w14:paraId="6CED3D94" w14:textId="77777777" w:rsidR="002A3B83" w:rsidRPr="00F318BB" w:rsidRDefault="002A3B83" w:rsidP="00176718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Credit towards 200 h of flight time for a pilot licensed in another category</w:t>
            </w:r>
          </w:p>
        </w:tc>
      </w:tr>
      <w:tr w:rsidR="002A3B83" w:rsidRPr="00F318BB" w14:paraId="7CF642B9" w14:textId="77777777" w:rsidTr="00DD6366">
        <w:trPr>
          <w:trHeight w:val="606"/>
        </w:trPr>
        <w:tc>
          <w:tcPr>
            <w:tcW w:w="4320" w:type="dxa"/>
            <w:gridSpan w:val="2"/>
          </w:tcPr>
          <w:p w14:paraId="5EC17C2B" w14:textId="77777777" w:rsidR="002A3B83" w:rsidRPr="00F318BB" w:rsidRDefault="002A3B83" w:rsidP="00176718">
            <w:pPr>
              <w:rPr>
                <w:rFonts w:ascii="Times New Roman" w:hAnsi="Times New Roman" w:cs="Times New Roman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Flight time as pilot-in-command in a category other than helicopters</w:t>
            </w:r>
          </w:p>
        </w:tc>
        <w:tc>
          <w:tcPr>
            <w:tcW w:w="1260" w:type="dxa"/>
          </w:tcPr>
          <w:p w14:paraId="3FC55B6F" w14:textId="77777777" w:rsidR="002A3B83" w:rsidRPr="00F318BB" w:rsidRDefault="002A3B83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10 hours</w:t>
            </w:r>
          </w:p>
        </w:tc>
        <w:tc>
          <w:tcPr>
            <w:tcW w:w="3600" w:type="dxa"/>
            <w:gridSpan w:val="4"/>
          </w:tcPr>
          <w:p w14:paraId="115174B0" w14:textId="77777777" w:rsidR="002A3B83" w:rsidRPr="00F318BB" w:rsidRDefault="002A3B83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2A3B83" w:rsidRPr="00F318BB" w14:paraId="1F08A4D9" w14:textId="77777777" w:rsidTr="00DD6366">
        <w:trPr>
          <w:trHeight w:val="500"/>
        </w:trPr>
        <w:tc>
          <w:tcPr>
            <w:tcW w:w="4320" w:type="dxa"/>
            <w:gridSpan w:val="2"/>
          </w:tcPr>
          <w:p w14:paraId="0E6ABBA8" w14:textId="77777777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Flight time as pilot-in-command holding a PPL(H)</w:t>
            </w:r>
          </w:p>
        </w:tc>
        <w:tc>
          <w:tcPr>
            <w:tcW w:w="1260" w:type="dxa"/>
          </w:tcPr>
          <w:p w14:paraId="2FADC6AB" w14:textId="77777777" w:rsidR="002A3B83" w:rsidRPr="00F318BB" w:rsidRDefault="002A3B83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30 hours</w:t>
            </w:r>
          </w:p>
        </w:tc>
        <w:tc>
          <w:tcPr>
            <w:tcW w:w="3600" w:type="dxa"/>
            <w:gridSpan w:val="4"/>
          </w:tcPr>
          <w:p w14:paraId="38AB4F29" w14:textId="77777777" w:rsidR="002A3B83" w:rsidRPr="00F318BB" w:rsidRDefault="002A3B83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2A3B83" w:rsidRPr="00F318BB" w14:paraId="375F59B7" w14:textId="77777777" w:rsidTr="00DD6366">
        <w:trPr>
          <w:trHeight w:val="506"/>
        </w:trPr>
        <w:tc>
          <w:tcPr>
            <w:tcW w:w="4320" w:type="dxa"/>
            <w:gridSpan w:val="2"/>
          </w:tcPr>
          <w:p w14:paraId="29A8E137" w14:textId="77777777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Flight time as pilot-in-command holding a CPL(H)</w:t>
            </w:r>
          </w:p>
        </w:tc>
        <w:tc>
          <w:tcPr>
            <w:tcW w:w="1260" w:type="dxa"/>
          </w:tcPr>
          <w:p w14:paraId="4ED4C04A" w14:textId="77777777" w:rsidR="002A3B83" w:rsidRPr="00F318BB" w:rsidRDefault="002A3B83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100 hours</w:t>
            </w:r>
          </w:p>
        </w:tc>
        <w:tc>
          <w:tcPr>
            <w:tcW w:w="3600" w:type="dxa"/>
            <w:gridSpan w:val="4"/>
          </w:tcPr>
          <w:p w14:paraId="52E1B165" w14:textId="77777777" w:rsidR="002A3B83" w:rsidRPr="00F318BB" w:rsidRDefault="002A3B83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9926D7" w:rsidRPr="00F318BB" w14:paraId="786AC66E" w14:textId="77777777" w:rsidTr="00F33928">
        <w:trPr>
          <w:trHeight w:val="131"/>
        </w:trPr>
        <w:tc>
          <w:tcPr>
            <w:tcW w:w="9180" w:type="dxa"/>
            <w:gridSpan w:val="7"/>
          </w:tcPr>
          <w:p w14:paraId="1FF7970E" w14:textId="77777777" w:rsidR="009926D7" w:rsidRPr="00F318BB" w:rsidRDefault="009926D7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1A397B38" w14:textId="77777777" w:rsidTr="00DD6366">
        <w:trPr>
          <w:trHeight w:val="397"/>
        </w:trPr>
        <w:tc>
          <w:tcPr>
            <w:tcW w:w="4320" w:type="dxa"/>
            <w:gridSpan w:val="2"/>
          </w:tcPr>
          <w:p w14:paraId="334B5BB4" w14:textId="77777777" w:rsidR="00DD6366" w:rsidRPr="00F318BB" w:rsidRDefault="00DD6366" w:rsidP="0017671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318BB">
              <w:rPr>
                <w:rFonts w:ascii="Times New Roman" w:hAnsi="Times New Roman" w:cs="Times New Roman"/>
                <w:b/>
                <w:lang w:val="en-GB"/>
              </w:rPr>
              <w:t>For Renewal:</w:t>
            </w:r>
          </w:p>
        </w:tc>
        <w:tc>
          <w:tcPr>
            <w:tcW w:w="1260" w:type="dxa"/>
          </w:tcPr>
          <w:p w14:paraId="6D09D809" w14:textId="4F566199" w:rsidR="00DD6366" w:rsidRPr="00F318BB" w:rsidRDefault="00DD6366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080" w:type="dxa"/>
          </w:tcPr>
          <w:p w14:paraId="4C8B2DC0" w14:textId="2CE72265" w:rsidR="00DD6366" w:rsidRPr="00F318BB" w:rsidRDefault="00DD6366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810" w:type="dxa"/>
          </w:tcPr>
          <w:p w14:paraId="1266F6A5" w14:textId="62BBB4CE" w:rsidR="00DD6366" w:rsidRPr="00F318BB" w:rsidRDefault="00DD6366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10" w:type="dxa"/>
          </w:tcPr>
          <w:p w14:paraId="3E259AF5" w14:textId="77777777" w:rsidR="00DD6366" w:rsidRPr="00F318BB" w:rsidRDefault="00DD6366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BB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900" w:type="dxa"/>
          </w:tcPr>
          <w:p w14:paraId="2DB1D4B2" w14:textId="43B68311" w:rsidR="00DD6366" w:rsidRPr="00F318BB" w:rsidRDefault="00DD6366" w:rsidP="0054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DD6366" w:rsidRPr="00F318BB" w14:paraId="107CA9BE" w14:textId="77777777" w:rsidTr="008E6B14">
        <w:trPr>
          <w:trHeight w:val="397"/>
        </w:trPr>
        <w:tc>
          <w:tcPr>
            <w:tcW w:w="4320" w:type="dxa"/>
            <w:gridSpan w:val="2"/>
            <w:shd w:val="clear" w:color="auto" w:fill="auto"/>
          </w:tcPr>
          <w:p w14:paraId="2A38E2EB" w14:textId="77777777" w:rsidR="00DD6366" w:rsidRPr="00F318BB" w:rsidRDefault="00DD6366" w:rsidP="0017671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E6B1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Total Flight Time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3662776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AF6CFB4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98AD274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5DE52E6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104CEC1" w14:textId="49AB90C9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54E998CC" w14:textId="77777777" w:rsidTr="00DD6366">
        <w:trPr>
          <w:trHeight w:val="397"/>
        </w:trPr>
        <w:tc>
          <w:tcPr>
            <w:tcW w:w="4320" w:type="dxa"/>
            <w:gridSpan w:val="2"/>
          </w:tcPr>
          <w:p w14:paraId="19889985" w14:textId="77777777" w:rsidR="00DD6366" w:rsidRPr="00F318BB" w:rsidRDefault="00DD6366" w:rsidP="00176718">
            <w:pPr>
              <w:rPr>
                <w:rFonts w:ascii="Times New Roman" w:hAnsi="Times New Roman" w:cs="Times New Roman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PIC hours in the last 6 months</w:t>
            </w:r>
          </w:p>
        </w:tc>
        <w:tc>
          <w:tcPr>
            <w:tcW w:w="1260" w:type="dxa"/>
          </w:tcPr>
          <w:p w14:paraId="28763F56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14:paraId="1E86E3FB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7E4D6A5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355B272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B688CAC" w14:textId="0548579C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DD6366" w:rsidRPr="00F318BB" w14:paraId="3697E3AE" w14:textId="77777777" w:rsidTr="00DD6366">
        <w:trPr>
          <w:trHeight w:val="397"/>
        </w:trPr>
        <w:tc>
          <w:tcPr>
            <w:tcW w:w="4320" w:type="dxa"/>
            <w:gridSpan w:val="2"/>
          </w:tcPr>
          <w:p w14:paraId="20979CAF" w14:textId="77777777" w:rsidR="00DD6366" w:rsidRPr="00F318BB" w:rsidRDefault="00DD6366" w:rsidP="00176718">
            <w:pPr>
              <w:rPr>
                <w:rFonts w:ascii="Times New Roman" w:hAnsi="Times New Roman" w:cs="Times New Roman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Take-offs and 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landings</w:t>
            </w:r>
          </w:p>
        </w:tc>
        <w:tc>
          <w:tcPr>
            <w:tcW w:w="1260" w:type="dxa"/>
          </w:tcPr>
          <w:p w14:paraId="73629F7E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14:paraId="31FF2C03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5484E40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FD68F68" w14:textId="77777777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98D8E46" w14:textId="16002D4D" w:rsidR="00DD6366" w:rsidRPr="00F318BB" w:rsidRDefault="00DD6366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30789E" w:rsidRPr="00F318BB" w14:paraId="458AF7AB" w14:textId="77777777" w:rsidTr="00DD6366">
        <w:trPr>
          <w:trHeight w:val="397"/>
        </w:trPr>
        <w:tc>
          <w:tcPr>
            <w:tcW w:w="4320" w:type="dxa"/>
            <w:gridSpan w:val="2"/>
          </w:tcPr>
          <w:p w14:paraId="7C06524A" w14:textId="77777777" w:rsidR="0030789E" w:rsidRPr="00F318BB" w:rsidRDefault="0030789E" w:rsidP="0017671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18BB">
              <w:rPr>
                <w:rFonts w:ascii="Times New Roman" w:eastAsia="Times New Roman" w:hAnsi="Times New Roman" w:cs="Times New Roman"/>
                <w:bCs/>
                <w:color w:val="000000"/>
              </w:rPr>
              <w:t>Date of last Instrument Rating check (</w:t>
            </w:r>
            <w:proofErr w:type="spellStart"/>
            <w:r w:rsidRPr="00F318BB">
              <w:rPr>
                <w:rFonts w:ascii="Times New Roman" w:eastAsia="Times New Roman" w:hAnsi="Times New Roman" w:cs="Times New Roman"/>
                <w:bCs/>
                <w:color w:val="000000"/>
              </w:rPr>
              <w:t>dd</w:t>
            </w:r>
            <w:proofErr w:type="spellEnd"/>
            <w:r w:rsidRPr="00F318BB">
              <w:rPr>
                <w:rFonts w:ascii="Times New Roman" w:eastAsia="Times New Roman" w:hAnsi="Times New Roman" w:cs="Times New Roman"/>
                <w:bCs/>
                <w:color w:val="000000"/>
              </w:rPr>
              <w:t>/mm/</w:t>
            </w:r>
            <w:proofErr w:type="spellStart"/>
            <w:r w:rsidRPr="00F318BB">
              <w:rPr>
                <w:rFonts w:ascii="Times New Roman" w:eastAsia="Times New Roman" w:hAnsi="Times New Roman" w:cs="Times New Roman"/>
                <w:bCs/>
                <w:color w:val="000000"/>
              </w:rPr>
              <w:t>yyyy</w:t>
            </w:r>
            <w:proofErr w:type="spellEnd"/>
            <w:r w:rsidRPr="00F318BB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4860" w:type="dxa"/>
            <w:gridSpan w:val="5"/>
          </w:tcPr>
          <w:p w14:paraId="3E39AC12" w14:textId="77777777" w:rsidR="0030789E" w:rsidRPr="00F318BB" w:rsidRDefault="0030789E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30789E" w:rsidRPr="00F318BB" w14:paraId="65BF5158" w14:textId="77777777" w:rsidTr="009926D7">
        <w:trPr>
          <w:trHeight w:val="187"/>
        </w:trPr>
        <w:tc>
          <w:tcPr>
            <w:tcW w:w="9180" w:type="dxa"/>
            <w:gridSpan w:val="7"/>
          </w:tcPr>
          <w:p w14:paraId="64E9506D" w14:textId="77777777" w:rsidR="0030789E" w:rsidRPr="00F318BB" w:rsidRDefault="0030789E" w:rsidP="00176718">
            <w:pPr>
              <w:rPr>
                <w:rFonts w:ascii="Times New Roman" w:hAnsi="Times New Roman" w:cs="Times New Roman"/>
              </w:rPr>
            </w:pPr>
          </w:p>
        </w:tc>
      </w:tr>
      <w:tr w:rsidR="002A3B83" w:rsidRPr="00F318BB" w14:paraId="631FE7AE" w14:textId="77777777" w:rsidTr="00DD6366">
        <w:trPr>
          <w:trHeight w:val="397"/>
        </w:trPr>
        <w:tc>
          <w:tcPr>
            <w:tcW w:w="9180" w:type="dxa"/>
            <w:gridSpan w:val="7"/>
          </w:tcPr>
          <w:p w14:paraId="77A07E73" w14:textId="705BF6F2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</w:t>
            </w:r>
            <w:r w:rsidR="00C34C70" w:rsidRPr="00F318B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Tick only if you have attached;</w:t>
            </w:r>
          </w:p>
        </w:tc>
      </w:tr>
      <w:tr w:rsidR="002A3B83" w:rsidRPr="00F318BB" w14:paraId="27986655" w14:textId="77777777" w:rsidTr="00DD6366">
        <w:trPr>
          <w:trHeight w:val="397"/>
        </w:trPr>
        <w:tc>
          <w:tcPr>
            <w:tcW w:w="4320" w:type="dxa"/>
            <w:gridSpan w:val="2"/>
          </w:tcPr>
          <w:p w14:paraId="5A07D93F" w14:textId="77777777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F318BB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For Initial Issue:</w:t>
            </w:r>
          </w:p>
        </w:tc>
        <w:tc>
          <w:tcPr>
            <w:tcW w:w="4860" w:type="dxa"/>
            <w:gridSpan w:val="5"/>
          </w:tcPr>
          <w:p w14:paraId="7A263A52" w14:textId="77777777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F318BB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  For Renewal:</w:t>
            </w:r>
          </w:p>
        </w:tc>
      </w:tr>
      <w:tr w:rsidR="002A3B83" w:rsidRPr="00F318BB" w14:paraId="13C91D70" w14:textId="77777777" w:rsidTr="00DD6366">
        <w:trPr>
          <w:trHeight w:val="397"/>
        </w:trPr>
        <w:tc>
          <w:tcPr>
            <w:tcW w:w="4320" w:type="dxa"/>
            <w:gridSpan w:val="2"/>
          </w:tcPr>
          <w:p w14:paraId="1C9A9F2D" w14:textId="77777777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        </w:t>
            </w:r>
          </w:p>
        </w:tc>
        <w:tc>
          <w:tcPr>
            <w:tcW w:w="4860" w:type="dxa"/>
            <w:gridSpan w:val="5"/>
          </w:tcPr>
          <w:p w14:paraId="72D94215" w14:textId="77777777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A copy of Medical certificate         </w:t>
            </w:r>
          </w:p>
        </w:tc>
      </w:tr>
      <w:tr w:rsidR="0030789E" w:rsidRPr="00F318BB" w14:paraId="1744A62A" w14:textId="77777777" w:rsidTr="00DD6366">
        <w:trPr>
          <w:trHeight w:val="397"/>
        </w:trPr>
        <w:tc>
          <w:tcPr>
            <w:tcW w:w="4320" w:type="dxa"/>
            <w:gridSpan w:val="2"/>
          </w:tcPr>
          <w:p w14:paraId="257B0444" w14:textId="64142DC6" w:rsidR="0030789E" w:rsidRPr="00F318BB" w:rsidRDefault="0030789E" w:rsidP="0030789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Two Passport size photos  </w:t>
            </w:r>
            <w:r w:rsidR="00DD6366" w:rsidRPr="002E2CFD">
              <w:rPr>
                <w:rFonts w:ascii="Times New Roman" w:hAnsi="Times New Roman" w:cs="Times New Roman"/>
              </w:rPr>
              <w:t xml:space="preserve">(2cm*2.5cm)            </w:t>
            </w:r>
            <w:r w:rsidR="00DD6366" w:rsidRPr="00CD425B">
              <w:rPr>
                <w:rFonts w:ascii="Times New Roman" w:hAnsi="Times New Roman" w:cs="Times New Roman"/>
              </w:rPr>
              <w:t xml:space="preserve">           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</w:t>
            </w:r>
          </w:p>
        </w:tc>
        <w:tc>
          <w:tcPr>
            <w:tcW w:w="4860" w:type="dxa"/>
            <w:gridSpan w:val="5"/>
          </w:tcPr>
          <w:p w14:paraId="7B5F6F7A" w14:textId="243CB94F" w:rsidR="0030789E" w:rsidRPr="00F318BB" w:rsidRDefault="0030789E" w:rsidP="0030789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Copies of the last 2 pages of the logbook                 </w:t>
            </w:r>
          </w:p>
        </w:tc>
      </w:tr>
      <w:tr w:rsidR="002A3B83" w:rsidRPr="00F318BB" w14:paraId="1E11DBE7" w14:textId="77777777" w:rsidTr="00DD6366">
        <w:trPr>
          <w:trHeight w:val="397"/>
        </w:trPr>
        <w:tc>
          <w:tcPr>
            <w:tcW w:w="4320" w:type="dxa"/>
            <w:gridSpan w:val="2"/>
          </w:tcPr>
          <w:p w14:paraId="3FA76310" w14:textId="77777777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ID/Passport                 </w:t>
            </w:r>
          </w:p>
        </w:tc>
        <w:tc>
          <w:tcPr>
            <w:tcW w:w="4860" w:type="dxa"/>
            <w:gridSpan w:val="5"/>
          </w:tcPr>
          <w:p w14:paraId="1390336F" w14:textId="788AD3B3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2A3B83" w:rsidRPr="00F318BB" w14:paraId="5269F12C" w14:textId="77777777" w:rsidTr="00DD6366">
        <w:trPr>
          <w:trHeight w:val="397"/>
        </w:trPr>
        <w:tc>
          <w:tcPr>
            <w:tcW w:w="4320" w:type="dxa"/>
            <w:gridSpan w:val="2"/>
          </w:tcPr>
          <w:p w14:paraId="2E2DF7B3" w14:textId="2A62E3FF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</w:t>
            </w:r>
            <w:r w:rsidR="0030789E"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ogbook                 </w:t>
            </w:r>
          </w:p>
        </w:tc>
        <w:tc>
          <w:tcPr>
            <w:tcW w:w="4860" w:type="dxa"/>
            <w:gridSpan w:val="5"/>
          </w:tcPr>
          <w:p w14:paraId="34844C25" w14:textId="77777777" w:rsidR="002A3B83" w:rsidRPr="00F318BB" w:rsidRDefault="002A3B83" w:rsidP="0017671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30789E" w:rsidRPr="00F318BB" w14:paraId="6C802669" w14:textId="77777777" w:rsidTr="00DD6366">
        <w:trPr>
          <w:trHeight w:val="397"/>
        </w:trPr>
        <w:tc>
          <w:tcPr>
            <w:tcW w:w="4320" w:type="dxa"/>
            <w:gridSpan w:val="2"/>
          </w:tcPr>
          <w:p w14:paraId="4555F4A2" w14:textId="083687CC" w:rsidR="0030789E" w:rsidRPr="00F318BB" w:rsidRDefault="0030789E" w:rsidP="0030789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Copies of the last 2 pages of the logbook                 </w:t>
            </w:r>
          </w:p>
        </w:tc>
        <w:tc>
          <w:tcPr>
            <w:tcW w:w="4860" w:type="dxa"/>
            <w:gridSpan w:val="5"/>
          </w:tcPr>
          <w:p w14:paraId="0D96C7EA" w14:textId="77777777" w:rsidR="0030789E" w:rsidRPr="00F318BB" w:rsidRDefault="0030789E" w:rsidP="0030789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D6366" w:rsidRPr="00F318BB" w14:paraId="6440CAB2" w14:textId="77777777" w:rsidTr="00DD6366">
        <w:trPr>
          <w:trHeight w:val="142"/>
        </w:trPr>
        <w:tc>
          <w:tcPr>
            <w:tcW w:w="9180" w:type="dxa"/>
            <w:gridSpan w:val="7"/>
          </w:tcPr>
          <w:p w14:paraId="38605F9D" w14:textId="77777777" w:rsidR="00DD6366" w:rsidRPr="00F318BB" w:rsidRDefault="00DD6366" w:rsidP="0030789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9926D7" w:rsidRPr="00F318BB" w14:paraId="2F99C907" w14:textId="77777777" w:rsidTr="006F69B5">
        <w:trPr>
          <w:trHeight w:val="232"/>
        </w:trPr>
        <w:tc>
          <w:tcPr>
            <w:tcW w:w="9180" w:type="dxa"/>
            <w:gridSpan w:val="7"/>
          </w:tcPr>
          <w:p w14:paraId="1797A4CB" w14:textId="23D2F461" w:rsidR="009926D7" w:rsidRPr="00F318BB" w:rsidRDefault="009926D7" w:rsidP="0054067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hAnsi="Segoe UI Symbol" w:cs="Segoe UI Symbol"/>
              </w:rPr>
              <w:t>☐</w:t>
            </w:r>
            <w:r w:rsidRPr="00F318BB">
              <w:rPr>
                <w:rFonts w:ascii="Times New Roman" w:hAnsi="Times New Roman" w:cs="Times New Roman"/>
              </w:rPr>
              <w:t xml:space="preserve"> </w:t>
            </w:r>
            <w:r w:rsidRPr="00F318BB">
              <w:rPr>
                <w:rFonts w:ascii="Times New Roman" w:hAnsi="Times New Roman" w:cs="Times New Roman"/>
                <w:b/>
              </w:rPr>
              <w:t>For Conversion:</w:t>
            </w:r>
          </w:p>
        </w:tc>
      </w:tr>
      <w:tr w:rsidR="009926D7" w:rsidRPr="00F318BB" w14:paraId="7E7A951D" w14:textId="77777777" w:rsidTr="00DD6366">
        <w:trPr>
          <w:trHeight w:val="397"/>
        </w:trPr>
        <w:tc>
          <w:tcPr>
            <w:tcW w:w="4320" w:type="dxa"/>
            <w:gridSpan w:val="2"/>
          </w:tcPr>
          <w:p w14:paraId="2F42D85B" w14:textId="7A74958C" w:rsidR="009926D7" w:rsidRPr="00F318BB" w:rsidRDefault="009926D7" w:rsidP="009926D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hAnsi="Segoe UI Symbol" w:cs="Segoe UI Symbol"/>
              </w:rPr>
              <w:t>☐</w:t>
            </w:r>
            <w:r w:rsidRPr="00F318BB">
              <w:rPr>
                <w:rFonts w:ascii="Times New Roman" w:hAnsi="Times New Roman" w:cs="Times New Roman"/>
              </w:rPr>
              <w:t xml:space="preserve"> A copy of Kenyan Medical certificate         </w:t>
            </w:r>
          </w:p>
        </w:tc>
        <w:tc>
          <w:tcPr>
            <w:tcW w:w="4860" w:type="dxa"/>
            <w:gridSpan w:val="5"/>
          </w:tcPr>
          <w:p w14:paraId="3272F054" w14:textId="1FC90436" w:rsidR="009926D7" w:rsidRPr="009926D7" w:rsidRDefault="009926D7" w:rsidP="009926D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26D7">
              <w:rPr>
                <w:rFonts w:ascii="Segoe UI Symbol" w:hAnsi="Segoe UI Symbol" w:cs="Segoe UI Symbol"/>
              </w:rPr>
              <w:t>☐</w:t>
            </w:r>
            <w:r w:rsidRPr="009926D7">
              <w:rPr>
                <w:rFonts w:ascii="Times New Roman" w:hAnsi="Times New Roman" w:cs="Times New Roman"/>
              </w:rPr>
              <w:t xml:space="preserve"> A copy of ID/Passport                 </w:t>
            </w:r>
          </w:p>
        </w:tc>
      </w:tr>
      <w:tr w:rsidR="009926D7" w:rsidRPr="00F318BB" w14:paraId="04759ADF" w14:textId="77777777" w:rsidTr="00DD6366">
        <w:trPr>
          <w:trHeight w:val="397"/>
        </w:trPr>
        <w:tc>
          <w:tcPr>
            <w:tcW w:w="4320" w:type="dxa"/>
            <w:gridSpan w:val="2"/>
          </w:tcPr>
          <w:p w14:paraId="68B2A4E8" w14:textId="659A27AC" w:rsidR="009926D7" w:rsidRPr="00F318BB" w:rsidRDefault="009926D7" w:rsidP="009926D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hAnsi="Segoe UI Symbol" w:cs="Segoe UI Symbol"/>
              </w:rPr>
              <w:t>☐</w:t>
            </w:r>
            <w:r w:rsidRPr="00F318BB">
              <w:rPr>
                <w:rFonts w:ascii="Times New Roman" w:hAnsi="Times New Roman" w:cs="Times New Roman"/>
              </w:rPr>
              <w:t xml:space="preserve"> A copy of Foreign Medical certificate         </w:t>
            </w:r>
          </w:p>
        </w:tc>
        <w:tc>
          <w:tcPr>
            <w:tcW w:w="4860" w:type="dxa"/>
            <w:gridSpan w:val="5"/>
          </w:tcPr>
          <w:p w14:paraId="286D4ED2" w14:textId="7DB35F9C" w:rsidR="009926D7" w:rsidRPr="009926D7" w:rsidRDefault="009926D7" w:rsidP="009926D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26D7">
              <w:rPr>
                <w:rFonts w:ascii="Segoe UI Symbol" w:hAnsi="Segoe UI Symbol" w:cs="Segoe UI Symbol"/>
              </w:rPr>
              <w:t>☐</w:t>
            </w:r>
            <w:r w:rsidRPr="009926D7">
              <w:rPr>
                <w:rFonts w:ascii="Times New Roman" w:hAnsi="Times New Roman" w:cs="Times New Roman"/>
              </w:rPr>
              <w:t xml:space="preserve"> Copies of the last 2 pages of the logbook                 </w:t>
            </w:r>
          </w:p>
        </w:tc>
      </w:tr>
      <w:tr w:rsidR="009926D7" w:rsidRPr="00F318BB" w14:paraId="20666471" w14:textId="77777777" w:rsidTr="00DD6366">
        <w:trPr>
          <w:trHeight w:val="397"/>
        </w:trPr>
        <w:tc>
          <w:tcPr>
            <w:tcW w:w="4320" w:type="dxa"/>
            <w:gridSpan w:val="2"/>
          </w:tcPr>
          <w:p w14:paraId="20EC660E" w14:textId="752CDFD1" w:rsidR="009926D7" w:rsidRPr="00F318BB" w:rsidRDefault="009926D7" w:rsidP="009926D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Segoe UI Symbol" w:hAnsi="Segoe UI Symbol" w:cs="Segoe UI Symbol"/>
              </w:rPr>
              <w:t>☐</w:t>
            </w:r>
            <w:r w:rsidRPr="00F318BB">
              <w:rPr>
                <w:rFonts w:ascii="Times New Roman" w:hAnsi="Times New Roman" w:cs="Times New Roman"/>
              </w:rPr>
              <w:t xml:space="preserve"> Two Passport size photos  </w:t>
            </w:r>
            <w:r w:rsidRPr="002E2CFD">
              <w:rPr>
                <w:rFonts w:ascii="Times New Roman" w:hAnsi="Times New Roman" w:cs="Times New Roman"/>
              </w:rPr>
              <w:t xml:space="preserve">(2cm*2.5cm)            </w:t>
            </w:r>
            <w:r w:rsidRPr="00CD425B">
              <w:rPr>
                <w:rFonts w:ascii="Times New Roman" w:hAnsi="Times New Roman" w:cs="Times New Roman"/>
              </w:rPr>
              <w:t xml:space="preserve">           </w:t>
            </w:r>
            <w:r w:rsidRPr="00F318B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860" w:type="dxa"/>
            <w:gridSpan w:val="5"/>
          </w:tcPr>
          <w:p w14:paraId="2813F338" w14:textId="6567D543" w:rsidR="009926D7" w:rsidRPr="009926D7" w:rsidRDefault="009926D7" w:rsidP="009926D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26D7">
              <w:rPr>
                <w:rFonts w:ascii="Segoe UI Symbol" w:hAnsi="Segoe UI Symbol" w:cs="Segoe UI Symbol"/>
              </w:rPr>
              <w:t>☐</w:t>
            </w:r>
            <w:r w:rsidRPr="009926D7">
              <w:rPr>
                <w:rFonts w:ascii="Times New Roman" w:hAnsi="Times New Roman" w:cs="Times New Roman"/>
              </w:rPr>
              <w:t xml:space="preserve"> A copy of the foreign licence         </w:t>
            </w:r>
          </w:p>
        </w:tc>
      </w:tr>
      <w:tr w:rsidR="00540672" w:rsidRPr="00F318BB" w14:paraId="55ADB740" w14:textId="77777777" w:rsidTr="00DD6366">
        <w:trPr>
          <w:trHeight w:val="187"/>
        </w:trPr>
        <w:tc>
          <w:tcPr>
            <w:tcW w:w="9180" w:type="dxa"/>
            <w:gridSpan w:val="7"/>
          </w:tcPr>
          <w:p w14:paraId="16C9C596" w14:textId="77777777" w:rsidR="00DD6366" w:rsidRPr="00F318BB" w:rsidRDefault="00DD6366" w:rsidP="0030789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30789E" w:rsidRPr="00F318BB" w14:paraId="5B7DD3C6" w14:textId="77777777" w:rsidTr="00DD6366">
        <w:trPr>
          <w:trHeight w:val="232"/>
        </w:trPr>
        <w:tc>
          <w:tcPr>
            <w:tcW w:w="9180" w:type="dxa"/>
            <w:gridSpan w:val="7"/>
          </w:tcPr>
          <w:p w14:paraId="0B4E7226" w14:textId="77777777" w:rsidR="0030789E" w:rsidRPr="00F318BB" w:rsidRDefault="0030789E" w:rsidP="0030789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Declaration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</w:tc>
      </w:tr>
      <w:tr w:rsidR="00540672" w:rsidRPr="00F318BB" w14:paraId="74DD45D8" w14:textId="77777777" w:rsidTr="00DD6366">
        <w:trPr>
          <w:trHeight w:val="397"/>
        </w:trPr>
        <w:tc>
          <w:tcPr>
            <w:tcW w:w="9180" w:type="dxa"/>
            <w:gridSpan w:val="7"/>
          </w:tcPr>
          <w:p w14:paraId="05324713" w14:textId="7900E975" w:rsidR="00F318BB" w:rsidRPr="00F318BB" w:rsidRDefault="00DD6366" w:rsidP="0054067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D6366">
              <w:rPr>
                <w:rFonts w:ascii="Times New Roman" w:hAnsi="Times New Roman" w:cs="Times New Roman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540672" w:rsidRPr="00F318BB" w14:paraId="3CCBCF8B" w14:textId="77777777" w:rsidTr="00DD6366">
        <w:trPr>
          <w:trHeight w:val="510"/>
        </w:trPr>
        <w:tc>
          <w:tcPr>
            <w:tcW w:w="9180" w:type="dxa"/>
            <w:gridSpan w:val="7"/>
          </w:tcPr>
          <w:p w14:paraId="73D85F85" w14:textId="77777777" w:rsidR="00540672" w:rsidRPr="00F318BB" w:rsidRDefault="00540672" w:rsidP="0054067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Signature:                                                                 Date:      </w:t>
            </w:r>
          </w:p>
          <w:p w14:paraId="17F5690D" w14:textId="4ED56EE5" w:rsidR="00C34C70" w:rsidRPr="00F318BB" w:rsidRDefault="00C34C70" w:rsidP="0054067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40672" w:rsidRPr="00F318BB" w14:paraId="09CA639C" w14:textId="77777777" w:rsidTr="00DD6366">
        <w:trPr>
          <w:trHeight w:val="260"/>
        </w:trPr>
        <w:tc>
          <w:tcPr>
            <w:tcW w:w="9180" w:type="dxa"/>
            <w:gridSpan w:val="7"/>
          </w:tcPr>
          <w:p w14:paraId="5B3B376E" w14:textId="77777777" w:rsidR="00540672" w:rsidRPr="00F318BB" w:rsidRDefault="00540672" w:rsidP="0054067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540672" w:rsidRPr="00F318BB" w14:paraId="4C522963" w14:textId="77777777" w:rsidTr="00DD6366">
        <w:trPr>
          <w:trHeight w:val="454"/>
        </w:trPr>
        <w:tc>
          <w:tcPr>
            <w:tcW w:w="9180" w:type="dxa"/>
            <w:gridSpan w:val="7"/>
          </w:tcPr>
          <w:p w14:paraId="7F1E6D69" w14:textId="75493887" w:rsidR="00FF0B7D" w:rsidRPr="00F318BB" w:rsidRDefault="00540672" w:rsidP="0054067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Fees:                                                                   </w:t>
            </w:r>
            <w:r w:rsidR="00FF0B7D"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Receipt No </w:t>
            </w:r>
          </w:p>
          <w:p w14:paraId="345C19AF" w14:textId="44BF6F52" w:rsidR="00FF0B7D" w:rsidRPr="00F318BB" w:rsidRDefault="00FF0B7D" w:rsidP="0054067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40672" w:rsidRPr="00F318BB" w14:paraId="3CD5EAAE" w14:textId="77777777" w:rsidTr="00DD6366">
        <w:trPr>
          <w:trHeight w:val="454"/>
        </w:trPr>
        <w:tc>
          <w:tcPr>
            <w:tcW w:w="9180" w:type="dxa"/>
            <w:gridSpan w:val="7"/>
          </w:tcPr>
          <w:p w14:paraId="66EC9DB0" w14:textId="7D04C085" w:rsidR="00394D54" w:rsidRPr="00F318BB" w:rsidRDefault="00FF0B7D" w:rsidP="00394D54">
            <w:pPr>
              <w:rPr>
                <w:rFonts w:ascii="Times New Roman" w:hAnsi="Times New Roman" w:cs="Times New Roman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Date:</w:t>
            </w:r>
            <w:r w:rsidR="00540672"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                                                    </w:t>
            </w: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</w:t>
            </w:r>
            <w:r w:rsidR="00394D54" w:rsidRPr="00F318BB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DD6366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394D54" w:rsidRPr="00F318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HQ            </w:t>
            </w:r>
            <w:r w:rsidR="00394D54" w:rsidRPr="00F318BB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DD6366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394D54" w:rsidRPr="00F318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WAP          </w:t>
            </w:r>
            <w:r w:rsidR="00394D54" w:rsidRPr="00F318BB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DD6366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394D54" w:rsidRPr="00F318BB">
              <w:rPr>
                <w:rFonts w:ascii="Times New Roman" w:eastAsia="Times New Roman" w:hAnsi="Times New Roman" w:cs="Times New Roman"/>
                <w:b/>
                <w:color w:val="000000"/>
              </w:rPr>
              <w:t>MSA</w:t>
            </w:r>
          </w:p>
          <w:p w14:paraId="070A9A81" w14:textId="4F400AD6" w:rsidR="00540672" w:rsidRPr="00F318BB" w:rsidRDefault="00540672" w:rsidP="0054067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40672" w:rsidRPr="00F318BB" w14:paraId="0614E30A" w14:textId="77777777" w:rsidTr="00DD6366">
        <w:trPr>
          <w:trHeight w:val="454"/>
        </w:trPr>
        <w:tc>
          <w:tcPr>
            <w:tcW w:w="9180" w:type="dxa"/>
            <w:gridSpan w:val="7"/>
          </w:tcPr>
          <w:p w14:paraId="6ECA7A4D" w14:textId="7262385D" w:rsidR="00540672" w:rsidRPr="00F318BB" w:rsidRDefault="00540672" w:rsidP="0054067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318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PEL Inspector’s Name:                                      Signature:</w:t>
            </w:r>
          </w:p>
          <w:p w14:paraId="7598E84E" w14:textId="68C2BFDA" w:rsidR="00540672" w:rsidRPr="00F318BB" w:rsidRDefault="00540672" w:rsidP="00540672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7FFF504B" w14:textId="77777777" w:rsidR="00394D54" w:rsidRPr="00F318BB" w:rsidRDefault="00394D54" w:rsidP="00394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/>
        </w:rPr>
      </w:pPr>
      <w:bookmarkStart w:id="3" w:name="_Hlk17984694"/>
      <w:r w:rsidRPr="00F318BB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  </w:t>
      </w:r>
    </w:p>
    <w:p w14:paraId="3272629D" w14:textId="6E3163F0" w:rsidR="002A3B83" w:rsidRPr="009926D7" w:rsidRDefault="00DD6366" w:rsidP="009926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en-GB"/>
        </w:rPr>
        <w:t>Note: S- Satisfactory, N/</w:t>
      </w:r>
      <w:r w:rsidR="00394D54" w:rsidRPr="00F318BB">
        <w:rPr>
          <w:rFonts w:ascii="Times New Roman" w:eastAsia="Times New Roman" w:hAnsi="Times New Roman" w:cs="Times New Roman"/>
          <w:b/>
          <w:color w:val="000000"/>
          <w:lang w:val="en-GB"/>
        </w:rPr>
        <w:t>S- Unsatisfactory, N/A- Not Applicab</w:t>
      </w:r>
      <w:bookmarkEnd w:id="3"/>
      <w:r w:rsidR="00394D54" w:rsidRPr="00F318BB">
        <w:rPr>
          <w:rFonts w:ascii="Times New Roman" w:eastAsia="Times New Roman" w:hAnsi="Times New Roman" w:cs="Times New Roman"/>
          <w:b/>
          <w:color w:val="000000"/>
          <w:lang w:val="en-GB"/>
        </w:rPr>
        <w:t>le</w:t>
      </w:r>
    </w:p>
    <w:sectPr w:rsidR="002A3B83" w:rsidRPr="009926D7" w:rsidSect="007F3B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03EF" w14:textId="77777777" w:rsidR="00FC4997" w:rsidRDefault="00FC4997">
      <w:pPr>
        <w:spacing w:after="0" w:line="240" w:lineRule="auto"/>
      </w:pPr>
      <w:r>
        <w:separator/>
      </w:r>
    </w:p>
  </w:endnote>
  <w:endnote w:type="continuationSeparator" w:id="0">
    <w:p w14:paraId="749C91ED" w14:textId="77777777" w:rsidR="00FC4997" w:rsidRDefault="00FC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C1D3" w14:textId="77777777" w:rsidR="0000001E" w:rsidRDefault="005E61B6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1B436" w14:textId="77777777" w:rsidR="0000001E" w:rsidRDefault="00FC4997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4050"/>
      <w:gridCol w:w="3575"/>
      <w:gridCol w:w="1555"/>
    </w:tblGrid>
    <w:tr w:rsidR="007A682B" w:rsidRPr="00F318BB" w14:paraId="7A7431DD" w14:textId="77777777" w:rsidTr="00AF44CE">
      <w:tc>
        <w:tcPr>
          <w:tcW w:w="4050" w:type="dxa"/>
          <w:shd w:val="clear" w:color="auto" w:fill="auto"/>
        </w:tcPr>
        <w:p w14:paraId="16BB69ED" w14:textId="44E9FAF9" w:rsidR="007A682B" w:rsidRPr="00F318BB" w:rsidRDefault="005E61B6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F318BB">
            <w:rPr>
              <w:rFonts w:ascii="Times New Roman" w:eastAsia="Calibri" w:hAnsi="Times New Roman" w:cs="Times New Roman"/>
            </w:rPr>
            <w:t>FORM-M-PEL 00</w:t>
          </w:r>
          <w:r w:rsidR="00AF44CE" w:rsidRPr="00F318BB">
            <w:rPr>
              <w:rFonts w:ascii="Times New Roman" w:eastAsia="Calibri" w:hAnsi="Times New Roman" w:cs="Times New Roman"/>
            </w:rPr>
            <w:t>3-2</w:t>
          </w:r>
        </w:p>
      </w:tc>
      <w:tc>
        <w:tcPr>
          <w:tcW w:w="3575" w:type="dxa"/>
          <w:shd w:val="clear" w:color="auto" w:fill="auto"/>
        </w:tcPr>
        <w:p w14:paraId="2EDB53F5" w14:textId="77777777" w:rsidR="007A682B" w:rsidRPr="00F318BB" w:rsidRDefault="005E61B6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F318BB">
            <w:rPr>
              <w:rFonts w:ascii="Times New Roman" w:eastAsia="Calibri" w:hAnsi="Times New Roman" w:cs="Times New Roman"/>
            </w:rPr>
            <w:t>August 2019</w:t>
          </w:r>
        </w:p>
      </w:tc>
      <w:tc>
        <w:tcPr>
          <w:tcW w:w="1555" w:type="dxa"/>
          <w:shd w:val="clear" w:color="auto" w:fill="auto"/>
        </w:tcPr>
        <w:p w14:paraId="2F30B3F3" w14:textId="77777777" w:rsidR="007A682B" w:rsidRPr="00F318BB" w:rsidRDefault="005E61B6" w:rsidP="00BC23C4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F318BB">
            <w:rPr>
              <w:rFonts w:ascii="Times New Roman" w:eastAsia="Calibri" w:hAnsi="Times New Roman" w:cs="Times New Roman"/>
            </w:rPr>
            <w:t xml:space="preserve">Page </w:t>
          </w:r>
          <w:r w:rsidRPr="00F318BB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F318BB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F318BB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01626D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F318BB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F318BB">
            <w:rPr>
              <w:rFonts w:ascii="Times New Roman" w:eastAsia="Calibri" w:hAnsi="Times New Roman" w:cs="Times New Roman"/>
            </w:rPr>
            <w:t xml:space="preserve"> of </w:t>
          </w:r>
          <w:r w:rsidRPr="00F318BB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F318BB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F318BB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01626D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F318BB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56A9DB27" w14:textId="77777777" w:rsidR="00BD7171" w:rsidRPr="00F318BB" w:rsidRDefault="00FC4997">
    <w:pPr>
      <w:pStyle w:val="Footer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38C7A792" w14:textId="77777777" w:rsidTr="00EB714C">
      <w:tc>
        <w:tcPr>
          <w:tcW w:w="4354" w:type="dxa"/>
        </w:tcPr>
        <w:p w14:paraId="0341C484" w14:textId="77777777" w:rsidR="00280E9B" w:rsidRPr="00280E9B" w:rsidRDefault="005E61B6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0D1CA17F" w14:textId="77777777" w:rsidR="00280E9B" w:rsidRPr="00280E9B" w:rsidRDefault="005E61B6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1E6C38B1" w14:textId="77777777" w:rsidR="00280E9B" w:rsidRPr="00280E9B" w:rsidRDefault="005E61B6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fldSimple w:instr=" NUMPAGES ">
            <w:r>
              <w:rPr>
                <w:noProof/>
              </w:rPr>
              <w:t>5</w:t>
            </w:r>
          </w:fldSimple>
        </w:p>
      </w:tc>
    </w:tr>
  </w:tbl>
  <w:p w14:paraId="5E746F5B" w14:textId="77777777" w:rsidR="00280E9B" w:rsidRPr="00280E9B" w:rsidRDefault="00FC4997" w:rsidP="00280E9B">
    <w:pPr>
      <w:pStyle w:val="Footer"/>
    </w:pPr>
  </w:p>
  <w:p w14:paraId="33E0DA04" w14:textId="77777777" w:rsidR="003A06EF" w:rsidRDefault="00FC4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67FE9" w14:textId="77777777" w:rsidR="00FC4997" w:rsidRDefault="00FC4997">
      <w:pPr>
        <w:spacing w:after="0" w:line="240" w:lineRule="auto"/>
      </w:pPr>
      <w:r>
        <w:separator/>
      </w:r>
    </w:p>
  </w:footnote>
  <w:footnote w:type="continuationSeparator" w:id="0">
    <w:p w14:paraId="57F2E70A" w14:textId="77777777" w:rsidR="00FC4997" w:rsidRDefault="00FC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40CF" w14:textId="77777777" w:rsidR="0000001E" w:rsidRPr="00B15E65" w:rsidRDefault="005E61B6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96EBA" w14:textId="77777777" w:rsidR="003A06EF" w:rsidRPr="00BC1237" w:rsidRDefault="005E61B6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83"/>
    <w:rsid w:val="0001626D"/>
    <w:rsid w:val="00215BF0"/>
    <w:rsid w:val="002A3B83"/>
    <w:rsid w:val="002A4678"/>
    <w:rsid w:val="0030789E"/>
    <w:rsid w:val="003314E0"/>
    <w:rsid w:val="00394D54"/>
    <w:rsid w:val="00540672"/>
    <w:rsid w:val="005E61B6"/>
    <w:rsid w:val="006865DA"/>
    <w:rsid w:val="006A6E42"/>
    <w:rsid w:val="00820AD6"/>
    <w:rsid w:val="008339F3"/>
    <w:rsid w:val="008E6B14"/>
    <w:rsid w:val="00943ED4"/>
    <w:rsid w:val="009926D7"/>
    <w:rsid w:val="00A772DC"/>
    <w:rsid w:val="00AF44CE"/>
    <w:rsid w:val="00BE6613"/>
    <w:rsid w:val="00C34C70"/>
    <w:rsid w:val="00C6239E"/>
    <w:rsid w:val="00DD6366"/>
    <w:rsid w:val="00DF3E63"/>
    <w:rsid w:val="00F318BB"/>
    <w:rsid w:val="00FB44A7"/>
    <w:rsid w:val="00FC4997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8AA3"/>
  <w15:chartTrackingRefBased/>
  <w15:docId w15:val="{B32173E1-8C49-4D5E-A3C8-CDA9ABD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83"/>
  </w:style>
  <w:style w:type="paragraph" w:styleId="Footer">
    <w:name w:val="footer"/>
    <w:basedOn w:val="Normal"/>
    <w:link w:val="FooterChar"/>
    <w:uiPriority w:val="99"/>
    <w:semiHidden/>
    <w:unhideWhenUsed/>
    <w:rsid w:val="002A3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B83"/>
  </w:style>
  <w:style w:type="character" w:styleId="PageNumber">
    <w:name w:val="page number"/>
    <w:basedOn w:val="DefaultParagraphFont"/>
    <w:rsid w:val="002A3B83"/>
  </w:style>
  <w:style w:type="table" w:styleId="TableGrid">
    <w:name w:val="Table Grid"/>
    <w:basedOn w:val="TableNormal"/>
    <w:uiPriority w:val="39"/>
    <w:rsid w:val="002A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3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10</cp:revision>
  <dcterms:created xsi:type="dcterms:W3CDTF">2020-01-02T07:31:00Z</dcterms:created>
  <dcterms:modified xsi:type="dcterms:W3CDTF">2020-05-20T06:53:00Z</dcterms:modified>
</cp:coreProperties>
</file>