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86"/>
        <w:gridCol w:w="5690"/>
      </w:tblGrid>
      <w:tr w:rsidR="00DC211C" w:rsidRPr="00DC211C" w14:paraId="2EB08D26" w14:textId="77777777" w:rsidTr="003A2777">
        <w:tc>
          <w:tcPr>
            <w:tcW w:w="3123" w:type="dxa"/>
            <w:shd w:val="clear" w:color="auto" w:fill="auto"/>
          </w:tcPr>
          <w:p w14:paraId="7EE6F97E" w14:textId="77777777" w:rsidR="00DC211C" w:rsidRPr="00DC211C" w:rsidRDefault="00DC211C" w:rsidP="00DC21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C211C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74476C7F" wp14:editId="731A4935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shd w:val="clear" w:color="auto" w:fill="auto"/>
          </w:tcPr>
          <w:p w14:paraId="7DFE649C" w14:textId="7CAA4C3F" w:rsidR="00DC211C" w:rsidRPr="00FE22BB" w:rsidRDefault="00DC211C" w:rsidP="00DC211C">
            <w:pPr>
              <w:spacing w:after="0" w:line="276" w:lineRule="auto"/>
              <w:jc w:val="right"/>
              <w:rPr>
                <w:rFonts w:ascii="Arial Black" w:eastAsia="Calibri" w:hAnsi="Arial Black" w:cs="Arial"/>
                <w:b/>
                <w:bCs/>
                <w:sz w:val="48"/>
                <w:szCs w:val="48"/>
              </w:rPr>
            </w:pPr>
            <w:r w:rsidRPr="00A77D3E">
              <w:rPr>
                <w:rFonts w:ascii="Arial" w:eastAsia="Calibri" w:hAnsi="Arial" w:cs="Arial"/>
                <w:sz w:val="48"/>
                <w:szCs w:val="48"/>
              </w:rPr>
              <w:t xml:space="preserve"> </w:t>
            </w:r>
            <w:r w:rsidRPr="00FE22BB">
              <w:rPr>
                <w:rFonts w:ascii="Arial" w:eastAsia="Calibri" w:hAnsi="Arial" w:cs="Arial"/>
                <w:b/>
                <w:bCs/>
                <w:sz w:val="48"/>
                <w:szCs w:val="48"/>
              </w:rPr>
              <w:t>FORM</w:t>
            </w:r>
            <w:r w:rsidRPr="00FE22BB">
              <w:rPr>
                <w:rFonts w:ascii="Arial Black" w:eastAsia="Calibri" w:hAnsi="Arial Black" w:cs="Arial"/>
                <w:b/>
                <w:bCs/>
                <w:sz w:val="144"/>
                <w:szCs w:val="144"/>
              </w:rPr>
              <w:t xml:space="preserve"> </w:t>
            </w:r>
          </w:p>
          <w:p w14:paraId="3EF2421E" w14:textId="1680A5DE" w:rsidR="00E5766C" w:rsidRDefault="00DC211C" w:rsidP="00DC211C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</w:pPr>
            <w:r w:rsidRPr="00DC211C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FE22BB">
              <w:rPr>
                <w:rFonts w:ascii="Arial" w:eastAsia="Calibri" w:hAnsi="Arial" w:cs="Arial"/>
                <w:sz w:val="28"/>
                <w:szCs w:val="28"/>
              </w:rPr>
              <w:t>5-3</w:t>
            </w:r>
          </w:p>
          <w:p w14:paraId="35559136" w14:textId="63F4BC8C" w:rsidR="00DC211C" w:rsidRPr="00DC211C" w:rsidRDefault="00DC211C" w:rsidP="00DC211C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A77D3E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August</w:t>
            </w:r>
            <w:r w:rsidR="00A77D3E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,</w:t>
            </w:r>
            <w:r w:rsidRPr="00A77D3E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 xml:space="preserve"> 2019</w:t>
            </w:r>
          </w:p>
        </w:tc>
      </w:tr>
    </w:tbl>
    <w:p w14:paraId="643ECAFE" w14:textId="1F3B5BCB" w:rsidR="00DC211C" w:rsidRDefault="00DC211C" w:rsidP="00DC211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438D4FCE" w14:textId="77777777" w:rsidR="00A77D3E" w:rsidRPr="00DC211C" w:rsidRDefault="00A77D3E" w:rsidP="00DC2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57FE5D0C" w14:textId="382E3D3B" w:rsidR="00DC211C" w:rsidRPr="00095CED" w:rsidRDefault="00095CED" w:rsidP="00DC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</w:pPr>
      <w:r w:rsidRPr="00095CE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FORM FOR </w:t>
      </w:r>
      <w:r w:rsidR="00DC211C" w:rsidRPr="00095CE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ADDITIONAL RATING ON AN </w:t>
      </w:r>
      <w:r w:rsidR="00DC211C" w:rsidRPr="00095CE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AIR TRAFFIC CONTROLLER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’S</w:t>
      </w:r>
      <w:bookmarkStart w:id="0" w:name="_GoBack"/>
      <w:bookmarkEnd w:id="0"/>
      <w:r w:rsidR="00DC211C" w:rsidRPr="00095CE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LICENCE</w:t>
      </w:r>
    </w:p>
    <w:p w14:paraId="544468FA" w14:textId="77777777" w:rsidR="00DC211C" w:rsidRPr="00FE22BB" w:rsidRDefault="00DC211C" w:rsidP="00DC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DC211C" w:rsidRPr="00FE22BB" w14:paraId="3AE12DFE" w14:textId="77777777" w:rsidTr="00A77D3E">
        <w:trPr>
          <w:trHeight w:val="340"/>
        </w:trPr>
        <w:tc>
          <w:tcPr>
            <w:tcW w:w="9180" w:type="dxa"/>
            <w:gridSpan w:val="2"/>
          </w:tcPr>
          <w:p w14:paraId="5F7C33EE" w14:textId="77777777" w:rsidR="00DC211C" w:rsidRPr="00FE22BB" w:rsidRDefault="00DC211C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Times New Roman" w:eastAsia="Times New Roman" w:hAnsi="Times New Roman" w:cs="Times New Roman"/>
                <w:b/>
                <w:color w:val="000000"/>
              </w:rPr>
              <w:t>Application for an additional rating: (Please tick appropriate box)</w:t>
            </w:r>
          </w:p>
        </w:tc>
      </w:tr>
      <w:tr w:rsidR="00DC211C" w:rsidRPr="00FE22BB" w14:paraId="16AAC8B6" w14:textId="77777777" w:rsidTr="00A77D3E">
        <w:trPr>
          <w:trHeight w:val="340"/>
        </w:trPr>
        <w:tc>
          <w:tcPr>
            <w:tcW w:w="9180" w:type="dxa"/>
            <w:gridSpan w:val="2"/>
          </w:tcPr>
          <w:p w14:paraId="6BAE3EC4" w14:textId="77777777" w:rsidR="00DC211C" w:rsidRPr="00FE22BB" w:rsidRDefault="00DC211C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</w:t>
            </w:r>
          </w:p>
        </w:tc>
      </w:tr>
      <w:tr w:rsidR="00DC211C" w:rsidRPr="00FE22BB" w14:paraId="02A00769" w14:textId="77777777" w:rsidTr="00A77D3E">
        <w:trPr>
          <w:trHeight w:val="340"/>
        </w:trPr>
        <w:tc>
          <w:tcPr>
            <w:tcW w:w="9180" w:type="dxa"/>
            <w:gridSpan w:val="2"/>
          </w:tcPr>
          <w:p w14:paraId="30E2A9FC" w14:textId="77777777" w:rsidR="00DC211C" w:rsidRPr="00FE22BB" w:rsidRDefault="00DC211C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Aerodrome Control Rating                      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hAnsi="Times New Roman" w:cs="Times New Roman"/>
              </w:rPr>
              <w:t xml:space="preserve"> 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Area Procedural Control Rating             </w:t>
            </w:r>
          </w:p>
        </w:tc>
      </w:tr>
      <w:tr w:rsidR="00DC211C" w:rsidRPr="00FE22BB" w14:paraId="1A843A49" w14:textId="77777777" w:rsidTr="00A77D3E">
        <w:trPr>
          <w:trHeight w:val="340"/>
        </w:trPr>
        <w:tc>
          <w:tcPr>
            <w:tcW w:w="9180" w:type="dxa"/>
            <w:gridSpan w:val="2"/>
          </w:tcPr>
          <w:p w14:paraId="5048F8F9" w14:textId="35ACB806" w:rsidR="00DC211C" w:rsidRPr="00FE22BB" w:rsidRDefault="00DC211C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Approach Procedural Control</w:t>
            </w:r>
            <w:r w:rsidR="007D37E0">
              <w:rPr>
                <w:rFonts w:ascii="Times New Roman" w:eastAsia="Times New Roman" w:hAnsi="Times New Roman" w:cs="Times New Roman"/>
                <w:color w:val="000000"/>
              </w:rPr>
              <w:t xml:space="preserve"> Rating      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2BB">
              <w:rPr>
                <w:rFonts w:ascii="Times New Roman" w:hAnsi="Times New Roman" w:cs="Times New Roman"/>
              </w:rPr>
              <w:t>Area Radar Control Rating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</w:tr>
      <w:tr w:rsidR="00DC211C" w:rsidRPr="00FE22BB" w14:paraId="2B56EC8B" w14:textId="77777777" w:rsidTr="00A77D3E">
        <w:trPr>
          <w:trHeight w:val="340"/>
        </w:trPr>
        <w:tc>
          <w:tcPr>
            <w:tcW w:w="9180" w:type="dxa"/>
            <w:gridSpan w:val="2"/>
          </w:tcPr>
          <w:p w14:paraId="5DBCB41F" w14:textId="77777777" w:rsidR="00DC211C" w:rsidRPr="00FE22BB" w:rsidRDefault="00DC211C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2BB">
              <w:rPr>
                <w:rFonts w:ascii="Times New Roman" w:hAnsi="Times New Roman" w:cs="Times New Roman"/>
              </w:rPr>
              <w:t>Approach Radar Control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Rating                                         </w:t>
            </w:r>
          </w:p>
        </w:tc>
      </w:tr>
      <w:tr w:rsidR="00DC211C" w:rsidRPr="00FE22BB" w14:paraId="3BC52C83" w14:textId="77777777" w:rsidTr="00A77D3E">
        <w:trPr>
          <w:trHeight w:val="340"/>
        </w:trPr>
        <w:tc>
          <w:tcPr>
            <w:tcW w:w="9180" w:type="dxa"/>
            <w:gridSpan w:val="2"/>
          </w:tcPr>
          <w:p w14:paraId="40BD5DD3" w14:textId="77777777" w:rsidR="00DC211C" w:rsidRPr="00FE22BB" w:rsidRDefault="00DC211C" w:rsidP="00A936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211C" w:rsidRPr="00FE22BB" w14:paraId="63943A49" w14:textId="77777777" w:rsidTr="00A77D3E">
        <w:trPr>
          <w:trHeight w:val="340"/>
        </w:trPr>
        <w:tc>
          <w:tcPr>
            <w:tcW w:w="3261" w:type="dxa"/>
          </w:tcPr>
          <w:p w14:paraId="164974A9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Times New Roman" w:eastAsia="Times New Roman" w:hAnsi="Times New Roman" w:cs="Times New Roman"/>
                <w:b/>
                <w:color w:val="000000"/>
              </w:rPr>
              <w:t>Ratings already held:</w:t>
            </w:r>
          </w:p>
        </w:tc>
        <w:tc>
          <w:tcPr>
            <w:tcW w:w="5919" w:type="dxa"/>
          </w:tcPr>
          <w:p w14:paraId="1B0D2D6C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Times New Roman" w:eastAsia="Times New Roman" w:hAnsi="Times New Roman" w:cs="Times New Roman"/>
                <w:b/>
                <w:color w:val="000000"/>
              </w:rPr>
              <w:t>Station Validation already held:</w:t>
            </w:r>
          </w:p>
        </w:tc>
      </w:tr>
      <w:tr w:rsidR="00DC211C" w:rsidRPr="00FE22BB" w14:paraId="1710A24E" w14:textId="77777777" w:rsidTr="00A77D3E">
        <w:trPr>
          <w:trHeight w:val="341"/>
        </w:trPr>
        <w:tc>
          <w:tcPr>
            <w:tcW w:w="3261" w:type="dxa"/>
          </w:tcPr>
          <w:p w14:paraId="488CE93F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Aerodrome Control                                              </w:t>
            </w:r>
          </w:p>
        </w:tc>
        <w:tc>
          <w:tcPr>
            <w:tcW w:w="5919" w:type="dxa"/>
          </w:tcPr>
          <w:p w14:paraId="60DCF0D9" w14:textId="362F9143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HKJK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HKNW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HKMO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HKML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HKKI    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HKEL        </w:t>
            </w:r>
            <w:r w:rsidR="00A77D3E"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A77D3E"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HKWJ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>HKLK</w:t>
            </w:r>
          </w:p>
        </w:tc>
      </w:tr>
      <w:tr w:rsidR="00A77D3E" w:rsidRPr="00FE22BB" w14:paraId="40D47A29" w14:textId="77777777" w:rsidTr="00A77D3E">
        <w:trPr>
          <w:trHeight w:val="340"/>
        </w:trPr>
        <w:tc>
          <w:tcPr>
            <w:tcW w:w="3261" w:type="dxa"/>
          </w:tcPr>
          <w:p w14:paraId="742F4C45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Approach Procedural Control Rating                                                          </w:t>
            </w:r>
          </w:p>
        </w:tc>
        <w:tc>
          <w:tcPr>
            <w:tcW w:w="5919" w:type="dxa"/>
          </w:tcPr>
          <w:p w14:paraId="558DED46" w14:textId="13C008CA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HKJK      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HKMO          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HKEL         </w:t>
            </w:r>
          </w:p>
        </w:tc>
      </w:tr>
      <w:tr w:rsidR="00DC211C" w:rsidRPr="00FE22BB" w14:paraId="0A41AFB7" w14:textId="77777777" w:rsidTr="00A77D3E">
        <w:trPr>
          <w:trHeight w:val="340"/>
        </w:trPr>
        <w:tc>
          <w:tcPr>
            <w:tcW w:w="3261" w:type="dxa"/>
          </w:tcPr>
          <w:p w14:paraId="325F47AB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2BB">
              <w:rPr>
                <w:rFonts w:ascii="Times New Roman" w:hAnsi="Times New Roman" w:cs="Times New Roman"/>
              </w:rPr>
              <w:t>Approach Radar Control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Rating                                         </w:t>
            </w:r>
          </w:p>
        </w:tc>
        <w:tc>
          <w:tcPr>
            <w:tcW w:w="5919" w:type="dxa"/>
          </w:tcPr>
          <w:p w14:paraId="0C4D3D9F" w14:textId="71BD9999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HKJK           </w:t>
            </w:r>
            <w:r w:rsidR="00A77D3E"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HKMO                           </w:t>
            </w:r>
          </w:p>
        </w:tc>
      </w:tr>
      <w:tr w:rsidR="00DC211C" w:rsidRPr="00FE22BB" w14:paraId="6256235F" w14:textId="77777777" w:rsidTr="00A77D3E">
        <w:trPr>
          <w:trHeight w:val="340"/>
        </w:trPr>
        <w:tc>
          <w:tcPr>
            <w:tcW w:w="3261" w:type="dxa"/>
          </w:tcPr>
          <w:p w14:paraId="14FEC6BD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hAnsi="Times New Roman" w:cs="Times New Roman"/>
              </w:rPr>
              <w:t xml:space="preserve"> 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>Area Procedural Control Rating</w:t>
            </w:r>
          </w:p>
        </w:tc>
        <w:tc>
          <w:tcPr>
            <w:tcW w:w="5919" w:type="dxa"/>
          </w:tcPr>
          <w:p w14:paraId="0D1B108A" w14:textId="5EB2D446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HK</w:t>
            </w:r>
            <w:r w:rsidR="00A77D3E" w:rsidRPr="00FE22B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C211C" w:rsidRPr="00FE22BB" w14:paraId="598E8D1F" w14:textId="77777777" w:rsidTr="00A77D3E">
        <w:trPr>
          <w:trHeight w:val="340"/>
        </w:trPr>
        <w:tc>
          <w:tcPr>
            <w:tcW w:w="3261" w:type="dxa"/>
          </w:tcPr>
          <w:p w14:paraId="1D97D7EB" w14:textId="77777777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22BB">
              <w:rPr>
                <w:rFonts w:ascii="Times New Roman" w:hAnsi="Times New Roman" w:cs="Times New Roman"/>
              </w:rPr>
              <w:t>Area Radar Control Rating</w:t>
            </w:r>
          </w:p>
        </w:tc>
        <w:tc>
          <w:tcPr>
            <w:tcW w:w="5919" w:type="dxa"/>
          </w:tcPr>
          <w:p w14:paraId="65431521" w14:textId="3E3FCEE6" w:rsidR="00DC211C" w:rsidRPr="00FE22BB" w:rsidRDefault="00DC211C" w:rsidP="00DC211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HK</w:t>
            </w:r>
            <w:r w:rsidR="00A77D3E" w:rsidRPr="00FE22B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4CC8BAF3" w14:textId="77777777" w:rsidR="00DC211C" w:rsidRPr="00FE22BB" w:rsidRDefault="00DC211C" w:rsidP="00DC21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00"/>
        <w:gridCol w:w="2153"/>
        <w:gridCol w:w="142"/>
        <w:gridCol w:w="2976"/>
        <w:gridCol w:w="1809"/>
      </w:tblGrid>
      <w:tr w:rsidR="007C6980" w:rsidRPr="00FE22BB" w14:paraId="0B320323" w14:textId="77777777" w:rsidTr="00A77D3E">
        <w:tc>
          <w:tcPr>
            <w:tcW w:w="9180" w:type="dxa"/>
            <w:gridSpan w:val="5"/>
          </w:tcPr>
          <w:p w14:paraId="4BB8CA34" w14:textId="77777777" w:rsidR="007C6980" w:rsidRPr="00FE22BB" w:rsidRDefault="007C698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7C6980" w:rsidRPr="00FE22BB" w14:paraId="0E6509F3" w14:textId="77777777" w:rsidTr="00A77D3E">
        <w:trPr>
          <w:trHeight w:val="614"/>
        </w:trPr>
        <w:tc>
          <w:tcPr>
            <w:tcW w:w="9180" w:type="dxa"/>
            <w:gridSpan w:val="5"/>
          </w:tcPr>
          <w:p w14:paraId="18AF0BD1" w14:textId="77777777" w:rsidR="007C6980" w:rsidRPr="00FE22BB" w:rsidRDefault="007C6980" w:rsidP="005C6FB9">
            <w:pPr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7C6980" w:rsidRPr="00FE22BB" w14:paraId="728AF89D" w14:textId="77777777" w:rsidTr="00A77D3E">
        <w:trPr>
          <w:trHeight w:val="454"/>
        </w:trPr>
        <w:tc>
          <w:tcPr>
            <w:tcW w:w="4395" w:type="dxa"/>
            <w:gridSpan w:val="3"/>
          </w:tcPr>
          <w:p w14:paraId="553B6B85" w14:textId="77777777" w:rsidR="007C6980" w:rsidRPr="00FE22BB" w:rsidRDefault="007C6980" w:rsidP="005C6FB9">
            <w:pPr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785" w:type="dxa"/>
            <w:gridSpan w:val="2"/>
          </w:tcPr>
          <w:p w14:paraId="6398A8A7" w14:textId="77777777" w:rsidR="007C6980" w:rsidRPr="00FE22BB" w:rsidRDefault="007C698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Age (Min.21):</w:t>
            </w:r>
          </w:p>
        </w:tc>
      </w:tr>
      <w:tr w:rsidR="00A77D3E" w:rsidRPr="00FE22BB" w14:paraId="18C9919B" w14:textId="77777777" w:rsidTr="00A77D3E">
        <w:trPr>
          <w:trHeight w:val="454"/>
        </w:trPr>
        <w:tc>
          <w:tcPr>
            <w:tcW w:w="4395" w:type="dxa"/>
            <w:gridSpan w:val="3"/>
          </w:tcPr>
          <w:p w14:paraId="00A1FE7D" w14:textId="1AE8F219" w:rsidR="00A77D3E" w:rsidRPr="00FE22BB" w:rsidRDefault="007D37E0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Gender:             </w:t>
            </w:r>
            <w:r w:rsidR="00A77D3E" w:rsidRPr="00FE22BB">
              <w:rPr>
                <w:rFonts w:ascii="Segoe UI Symbol" w:hAnsi="Segoe UI Symbol" w:cs="Segoe UI Symbol"/>
              </w:rPr>
              <w:t>☐</w:t>
            </w:r>
            <w:r w:rsidR="00A77D3E" w:rsidRPr="00FE22BB">
              <w:rPr>
                <w:rFonts w:ascii="Times New Roman" w:hAnsi="Times New Roman" w:cs="Times New Roman"/>
              </w:rPr>
              <w:t xml:space="preserve"> Male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A77D3E" w:rsidRPr="00FE22BB">
              <w:rPr>
                <w:rFonts w:ascii="Times New Roman" w:hAnsi="Times New Roman" w:cs="Times New Roman"/>
              </w:rPr>
              <w:t xml:space="preserve"> </w:t>
            </w:r>
            <w:r w:rsidRPr="007D37E0">
              <w:rPr>
                <w:rFonts w:ascii="Segoe UI Symbol" w:hAnsi="Segoe UI Symbol" w:cs="Segoe UI Symbol"/>
              </w:rPr>
              <w:t>☐</w:t>
            </w:r>
            <w:r w:rsidRPr="007D37E0">
              <w:rPr>
                <w:rFonts w:ascii="Times New Roman" w:hAnsi="Times New Roman" w:cs="Times New Roman"/>
              </w:rPr>
              <w:t xml:space="preserve"> Female                                  </w:t>
            </w:r>
          </w:p>
          <w:p w14:paraId="58709918" w14:textId="615358B9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ind w:left="21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14:paraId="72AE0382" w14:textId="1BFA769D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ID/Passport No:</w:t>
            </w:r>
          </w:p>
        </w:tc>
      </w:tr>
      <w:tr w:rsidR="007D37E0" w:rsidRPr="00FE22BB" w14:paraId="744B8BE2" w14:textId="77777777" w:rsidTr="00A77D3E">
        <w:trPr>
          <w:trHeight w:val="454"/>
        </w:trPr>
        <w:tc>
          <w:tcPr>
            <w:tcW w:w="4395" w:type="dxa"/>
            <w:gridSpan w:val="3"/>
          </w:tcPr>
          <w:p w14:paraId="5CB0C97F" w14:textId="325B3AAB" w:rsidR="007D37E0" w:rsidRPr="00FE22BB" w:rsidRDefault="007D37E0" w:rsidP="00A77D3E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Postal Address:</w:t>
            </w:r>
          </w:p>
        </w:tc>
        <w:tc>
          <w:tcPr>
            <w:tcW w:w="4785" w:type="dxa"/>
            <w:gridSpan w:val="2"/>
          </w:tcPr>
          <w:p w14:paraId="052EED20" w14:textId="5C72A53D" w:rsidR="007D37E0" w:rsidRPr="00FE22BB" w:rsidRDefault="007D37E0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Nationality:</w:t>
            </w:r>
          </w:p>
        </w:tc>
      </w:tr>
      <w:tr w:rsidR="007D37E0" w:rsidRPr="00FE22BB" w14:paraId="00E59586" w14:textId="77777777" w:rsidTr="007D37E0">
        <w:trPr>
          <w:trHeight w:val="430"/>
        </w:trPr>
        <w:tc>
          <w:tcPr>
            <w:tcW w:w="9180" w:type="dxa"/>
            <w:gridSpan w:val="5"/>
          </w:tcPr>
          <w:p w14:paraId="463F2E72" w14:textId="273CFF23" w:rsidR="007D37E0" w:rsidRPr="00FE22BB" w:rsidRDefault="007D37E0" w:rsidP="00A77D3E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A77D3E" w:rsidRPr="00FE22BB" w14:paraId="041405EB" w14:textId="77777777" w:rsidTr="00A77D3E">
        <w:trPr>
          <w:trHeight w:val="454"/>
        </w:trPr>
        <w:tc>
          <w:tcPr>
            <w:tcW w:w="4395" w:type="dxa"/>
            <w:gridSpan w:val="3"/>
          </w:tcPr>
          <w:p w14:paraId="33B5D96C" w14:textId="4B48E43F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Licence held:</w:t>
            </w:r>
          </w:p>
        </w:tc>
        <w:tc>
          <w:tcPr>
            <w:tcW w:w="4785" w:type="dxa"/>
            <w:gridSpan w:val="2"/>
          </w:tcPr>
          <w:p w14:paraId="6262D1B5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Phone Number:</w:t>
            </w:r>
          </w:p>
        </w:tc>
      </w:tr>
      <w:tr w:rsidR="00A77D3E" w:rsidRPr="00FE22BB" w14:paraId="4D13B884" w14:textId="77777777" w:rsidTr="00A77D3E">
        <w:trPr>
          <w:trHeight w:val="125"/>
        </w:trPr>
        <w:tc>
          <w:tcPr>
            <w:tcW w:w="9180" w:type="dxa"/>
            <w:gridSpan w:val="5"/>
          </w:tcPr>
          <w:p w14:paraId="0F33B0D6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A77D3E" w:rsidRPr="00FE22BB" w14:paraId="075359BC" w14:textId="77777777" w:rsidTr="00A77D3E">
        <w:trPr>
          <w:trHeight w:val="57"/>
        </w:trPr>
        <w:tc>
          <w:tcPr>
            <w:tcW w:w="2100" w:type="dxa"/>
          </w:tcPr>
          <w:p w14:paraId="089A7154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95" w:type="dxa"/>
            <w:gridSpan w:val="2"/>
          </w:tcPr>
          <w:p w14:paraId="27FA6109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976" w:type="dxa"/>
          </w:tcPr>
          <w:p w14:paraId="4B694E9E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1809" w:type="dxa"/>
          </w:tcPr>
          <w:p w14:paraId="21F9CDA8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A77D3E" w:rsidRPr="00FE22BB" w14:paraId="0CD01315" w14:textId="77777777" w:rsidTr="00A77D3E">
        <w:trPr>
          <w:trHeight w:val="340"/>
        </w:trPr>
        <w:tc>
          <w:tcPr>
            <w:tcW w:w="2100" w:type="dxa"/>
          </w:tcPr>
          <w:p w14:paraId="23A64183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</w:tcPr>
          <w:p w14:paraId="3C2C0B9E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0C67BC0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598635F0" w14:textId="77777777" w:rsidR="00A77D3E" w:rsidRPr="00FE22BB" w:rsidRDefault="00A77D3E" w:rsidP="00A77D3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77D3E" w:rsidRPr="00FE22BB" w14:paraId="6A59B9D8" w14:textId="77777777" w:rsidTr="00A77D3E">
        <w:trPr>
          <w:trHeight w:val="340"/>
        </w:trPr>
        <w:tc>
          <w:tcPr>
            <w:tcW w:w="9180" w:type="dxa"/>
            <w:gridSpan w:val="5"/>
          </w:tcPr>
          <w:p w14:paraId="2578B1DF" w14:textId="77777777" w:rsidR="00A77D3E" w:rsidRPr="00FE22BB" w:rsidRDefault="00A77D3E" w:rsidP="00A77D3E">
            <w:pPr>
              <w:rPr>
                <w:rFonts w:ascii="Times New Roman" w:hAnsi="Times New Roman" w:cs="Times New Roman"/>
              </w:rPr>
            </w:pPr>
          </w:p>
          <w:p w14:paraId="224C760E" w14:textId="77777777" w:rsidR="00A77D3E" w:rsidRPr="00FE22BB" w:rsidRDefault="00A77D3E" w:rsidP="00A77D3E">
            <w:pPr>
              <w:rPr>
                <w:rFonts w:ascii="Times New Roman" w:hAnsi="Times New Roman" w:cs="Times New Roman"/>
              </w:rPr>
            </w:pPr>
          </w:p>
        </w:tc>
      </w:tr>
      <w:tr w:rsidR="00A77D3E" w:rsidRPr="00FE22BB" w14:paraId="7AB429A1" w14:textId="77777777" w:rsidTr="00A77D3E">
        <w:trPr>
          <w:trHeight w:val="340"/>
        </w:trPr>
        <w:tc>
          <w:tcPr>
            <w:tcW w:w="9180" w:type="dxa"/>
            <w:gridSpan w:val="5"/>
          </w:tcPr>
          <w:p w14:paraId="0F3B8D9B" w14:textId="77777777" w:rsidR="00A77D3E" w:rsidRPr="00FE22BB" w:rsidRDefault="00A77D3E" w:rsidP="00A77D3E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</w:tr>
      <w:tr w:rsidR="00A77D3E" w:rsidRPr="00FE22BB" w14:paraId="5AFDED4E" w14:textId="77777777" w:rsidTr="00A77D3E">
        <w:trPr>
          <w:trHeight w:val="340"/>
        </w:trPr>
        <w:tc>
          <w:tcPr>
            <w:tcW w:w="4253" w:type="dxa"/>
            <w:gridSpan w:val="2"/>
          </w:tcPr>
          <w:p w14:paraId="6CADF9C6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E22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valid medical class 3</w:t>
            </w:r>
          </w:p>
        </w:tc>
        <w:tc>
          <w:tcPr>
            <w:tcW w:w="4927" w:type="dxa"/>
            <w:gridSpan w:val="3"/>
          </w:tcPr>
          <w:p w14:paraId="69541D89" w14:textId="77777777" w:rsidR="00A77D3E" w:rsidRPr="00FE22BB" w:rsidRDefault="00A77D3E" w:rsidP="00A77D3E">
            <w:pPr>
              <w:jc w:val="center"/>
              <w:rPr>
                <w:rFonts w:ascii="Times New Roman" w:hAnsi="Times New Roman" w:cs="Times New Roman"/>
              </w:rPr>
            </w:pPr>
            <w:r w:rsidRPr="00FE22B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</w:p>
        </w:tc>
      </w:tr>
      <w:tr w:rsidR="00A77D3E" w:rsidRPr="00FE22BB" w14:paraId="21BBF7F3" w14:textId="77777777" w:rsidTr="00A77D3E">
        <w:trPr>
          <w:trHeight w:val="340"/>
        </w:trPr>
        <w:tc>
          <w:tcPr>
            <w:tcW w:w="4253" w:type="dxa"/>
            <w:gridSpan w:val="2"/>
          </w:tcPr>
          <w:p w14:paraId="5A85AFB0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E22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Date of last medical test:</w:t>
            </w:r>
          </w:p>
        </w:tc>
        <w:tc>
          <w:tcPr>
            <w:tcW w:w="4927" w:type="dxa"/>
            <w:gridSpan w:val="3"/>
          </w:tcPr>
          <w:p w14:paraId="55B1D16C" w14:textId="77777777" w:rsidR="00A77D3E" w:rsidRPr="00FE22BB" w:rsidRDefault="00A77D3E" w:rsidP="00A77D3E">
            <w:pPr>
              <w:rPr>
                <w:rFonts w:ascii="Times New Roman" w:hAnsi="Times New Roman" w:cs="Times New Roman"/>
              </w:rPr>
            </w:pPr>
          </w:p>
        </w:tc>
      </w:tr>
      <w:tr w:rsidR="00A77D3E" w:rsidRPr="00FE22BB" w14:paraId="5322200F" w14:textId="77777777" w:rsidTr="00A77D3E">
        <w:trPr>
          <w:trHeight w:val="340"/>
        </w:trPr>
        <w:tc>
          <w:tcPr>
            <w:tcW w:w="9180" w:type="dxa"/>
            <w:gridSpan w:val="5"/>
          </w:tcPr>
          <w:p w14:paraId="4323E557" w14:textId="77777777" w:rsidR="00A77D3E" w:rsidRPr="00FE22BB" w:rsidRDefault="00A77D3E" w:rsidP="00A77D3E">
            <w:pPr>
              <w:rPr>
                <w:rFonts w:ascii="Times New Roman" w:hAnsi="Times New Roman" w:cs="Times New Roman"/>
              </w:rPr>
            </w:pPr>
          </w:p>
        </w:tc>
      </w:tr>
      <w:tr w:rsidR="00A77D3E" w:rsidRPr="00FE22BB" w14:paraId="045EE170" w14:textId="77777777" w:rsidTr="00A77D3E">
        <w:trPr>
          <w:trHeight w:val="397"/>
        </w:trPr>
        <w:tc>
          <w:tcPr>
            <w:tcW w:w="9180" w:type="dxa"/>
            <w:gridSpan w:val="5"/>
          </w:tcPr>
          <w:p w14:paraId="5F34B70A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E22B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</w:p>
        </w:tc>
      </w:tr>
      <w:tr w:rsidR="00A77D3E" w:rsidRPr="00FE22BB" w14:paraId="300343F7" w14:textId="77777777" w:rsidTr="00A77D3E">
        <w:trPr>
          <w:trHeight w:val="397"/>
        </w:trPr>
        <w:tc>
          <w:tcPr>
            <w:tcW w:w="9180" w:type="dxa"/>
            <w:gridSpan w:val="5"/>
          </w:tcPr>
          <w:p w14:paraId="46FB4141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class 3   </w:t>
            </w:r>
          </w:p>
        </w:tc>
      </w:tr>
      <w:tr w:rsidR="00A77D3E" w:rsidRPr="00FE22BB" w14:paraId="778DFF51" w14:textId="77777777" w:rsidTr="00A77D3E">
        <w:trPr>
          <w:trHeight w:val="397"/>
        </w:trPr>
        <w:tc>
          <w:tcPr>
            <w:tcW w:w="9180" w:type="dxa"/>
            <w:gridSpan w:val="5"/>
          </w:tcPr>
          <w:p w14:paraId="08531D0C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Original ATC licence  </w:t>
            </w:r>
          </w:p>
        </w:tc>
      </w:tr>
      <w:tr w:rsidR="00A77D3E" w:rsidRPr="00FE22BB" w14:paraId="219AF2DC" w14:textId="77777777" w:rsidTr="00A77D3E">
        <w:trPr>
          <w:trHeight w:val="397"/>
        </w:trPr>
        <w:tc>
          <w:tcPr>
            <w:tcW w:w="9180" w:type="dxa"/>
            <w:gridSpan w:val="5"/>
          </w:tcPr>
          <w:p w14:paraId="1D88BBD7" w14:textId="77777777" w:rsidR="00A77D3E" w:rsidRPr="00FE22BB" w:rsidRDefault="00A77D3E" w:rsidP="00A77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22B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E22BB">
              <w:rPr>
                <w:rFonts w:ascii="Times New Roman" w:eastAsia="Times New Roman" w:hAnsi="Times New Roman" w:cs="Times New Roman"/>
                <w:color w:val="000000"/>
              </w:rPr>
              <w:t xml:space="preserve"> Results of the Rating Board  </w:t>
            </w:r>
          </w:p>
        </w:tc>
      </w:tr>
    </w:tbl>
    <w:p w14:paraId="5063ADE6" w14:textId="77777777" w:rsidR="00DC211C" w:rsidRPr="00FE22BB" w:rsidRDefault="00DC211C" w:rsidP="00DC211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DC211C" w:rsidRPr="00FE22BB" w14:paraId="4A5C6A35" w14:textId="77777777" w:rsidTr="00A77D3E">
        <w:tc>
          <w:tcPr>
            <w:tcW w:w="9180" w:type="dxa"/>
            <w:gridSpan w:val="2"/>
          </w:tcPr>
          <w:p w14:paraId="1B133171" w14:textId="77777777" w:rsidR="00DC211C" w:rsidRPr="00FE22BB" w:rsidRDefault="00DC211C" w:rsidP="00DC211C">
            <w:pPr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Declaration:</w:t>
            </w:r>
            <w:r w:rsidRPr="00FE2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11C" w:rsidRPr="00FE22BB" w14:paraId="39F06AA2" w14:textId="77777777" w:rsidTr="00A77D3E">
        <w:tc>
          <w:tcPr>
            <w:tcW w:w="9180" w:type="dxa"/>
            <w:gridSpan w:val="2"/>
          </w:tcPr>
          <w:p w14:paraId="566348E5" w14:textId="77777777" w:rsidR="00DC211C" w:rsidRPr="00FE22BB" w:rsidRDefault="00DC211C" w:rsidP="00DC21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sz w:val="24"/>
                <w:szCs w:val="24"/>
              </w:rPr>
              <w:t xml:space="preserve">I declare that to the best of my knowledge and belief the statements </w:t>
            </w:r>
            <w:r w:rsidRPr="00FE22BB">
              <w:rPr>
                <w:rFonts w:ascii="Times New Roman" w:hAnsi="Times New Roman" w:cs="Times New Roman"/>
                <w:szCs w:val="24"/>
              </w:rPr>
              <w:t>made,</w:t>
            </w:r>
            <w:r w:rsidRPr="00FE22BB">
              <w:rPr>
                <w:rFonts w:ascii="Times New Roman" w:hAnsi="Times New Roman" w:cs="Times New Roman"/>
                <w:sz w:val="24"/>
                <w:szCs w:val="24"/>
              </w:rPr>
              <w:t xml:space="preserve"> and the information supplied in this application and the attachments are complete and correct.</w:t>
            </w:r>
          </w:p>
        </w:tc>
      </w:tr>
      <w:tr w:rsidR="00DC211C" w:rsidRPr="00FE22BB" w14:paraId="0D7214C2" w14:textId="77777777" w:rsidTr="00A77D3E">
        <w:tc>
          <w:tcPr>
            <w:tcW w:w="4395" w:type="dxa"/>
          </w:tcPr>
          <w:p w14:paraId="5737A2D7" w14:textId="77777777" w:rsidR="00A936AB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 xml:space="preserve">Signature:                          </w:t>
            </w:r>
          </w:p>
          <w:p w14:paraId="0C6EF1B8" w14:textId="77777777" w:rsidR="00A936AB" w:rsidRPr="00FE22BB" w:rsidRDefault="00A936AB" w:rsidP="00DC211C">
            <w:pPr>
              <w:rPr>
                <w:rFonts w:ascii="Times New Roman" w:hAnsi="Times New Roman" w:cs="Times New Roman"/>
              </w:rPr>
            </w:pPr>
          </w:p>
          <w:p w14:paraId="173BCAA1" w14:textId="77777777" w:rsidR="00DC211C" w:rsidRPr="00FE22BB" w:rsidRDefault="00DC211C" w:rsidP="00DC211C">
            <w:pPr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785" w:type="dxa"/>
          </w:tcPr>
          <w:p w14:paraId="6BD95176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Date:</w:t>
            </w:r>
          </w:p>
          <w:p w14:paraId="0B1706F1" w14:textId="77777777" w:rsidR="00DC211C" w:rsidRPr="00FE22BB" w:rsidRDefault="00DC211C" w:rsidP="00DC21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931BB5" w14:textId="77777777" w:rsidR="00DC211C" w:rsidRPr="00FE22BB" w:rsidRDefault="00DC211C" w:rsidP="00DC211C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C211C" w:rsidRPr="00FE22BB" w14:paraId="6BDC899D" w14:textId="77777777" w:rsidTr="00A77D3E">
        <w:tc>
          <w:tcPr>
            <w:tcW w:w="9180" w:type="dxa"/>
          </w:tcPr>
          <w:p w14:paraId="629AE8A9" w14:textId="77777777" w:rsidR="00DC211C" w:rsidRPr="00FE22BB" w:rsidRDefault="00DC211C" w:rsidP="00DC211C">
            <w:pPr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DC211C" w:rsidRPr="00FE22BB" w14:paraId="2F6CD0D5" w14:textId="77777777" w:rsidTr="00A77D3E">
        <w:tc>
          <w:tcPr>
            <w:tcW w:w="9180" w:type="dxa"/>
          </w:tcPr>
          <w:p w14:paraId="06982D4C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Fees:                                                                  Receipt No.:</w:t>
            </w:r>
          </w:p>
          <w:p w14:paraId="170E6765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  <w:p w14:paraId="1EA15CAB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</w:tc>
      </w:tr>
      <w:tr w:rsidR="00DC211C" w:rsidRPr="00FE22BB" w14:paraId="2557A859" w14:textId="77777777" w:rsidTr="00A77D3E">
        <w:tc>
          <w:tcPr>
            <w:tcW w:w="9180" w:type="dxa"/>
          </w:tcPr>
          <w:p w14:paraId="7C944481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Date:</w:t>
            </w:r>
          </w:p>
          <w:p w14:paraId="5F1513DB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  <w:p w14:paraId="46A7904D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</w:tc>
      </w:tr>
      <w:tr w:rsidR="00DC211C" w:rsidRPr="00FE22BB" w14:paraId="5226140E" w14:textId="77777777" w:rsidTr="00A77D3E">
        <w:tc>
          <w:tcPr>
            <w:tcW w:w="9180" w:type="dxa"/>
          </w:tcPr>
          <w:p w14:paraId="2EE23806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PEL Inspector’s Name:</w:t>
            </w:r>
          </w:p>
          <w:p w14:paraId="378C01EA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  <w:p w14:paraId="11324FA4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</w:p>
        </w:tc>
      </w:tr>
      <w:tr w:rsidR="00DC211C" w:rsidRPr="00FE22BB" w14:paraId="2F25BFED" w14:textId="77777777" w:rsidTr="00A77D3E">
        <w:trPr>
          <w:trHeight w:val="668"/>
        </w:trPr>
        <w:tc>
          <w:tcPr>
            <w:tcW w:w="9180" w:type="dxa"/>
          </w:tcPr>
          <w:p w14:paraId="19DC2FE2" w14:textId="77777777" w:rsidR="00DC211C" w:rsidRPr="00FE22BB" w:rsidRDefault="00DC211C" w:rsidP="00DC211C">
            <w:pPr>
              <w:rPr>
                <w:rFonts w:ascii="Times New Roman" w:hAnsi="Times New Roman" w:cs="Times New Roman"/>
              </w:rPr>
            </w:pPr>
            <w:r w:rsidRPr="00FE22BB"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5640C43C" w14:textId="77777777" w:rsidR="00DC211C" w:rsidRPr="00FE22BB" w:rsidRDefault="00DC211C" w:rsidP="00DC211C">
      <w:pPr>
        <w:rPr>
          <w:rFonts w:ascii="Times New Roman" w:hAnsi="Times New Roman" w:cs="Times New Roman"/>
        </w:rPr>
      </w:pPr>
    </w:p>
    <w:p w14:paraId="0DB5032C" w14:textId="77777777" w:rsidR="00E2457A" w:rsidRPr="00FE22BB" w:rsidRDefault="00E2457A" w:rsidP="00DC211C">
      <w:pPr>
        <w:rPr>
          <w:rFonts w:ascii="Times New Roman" w:hAnsi="Times New Roman" w:cs="Times New Roman"/>
        </w:rPr>
      </w:pPr>
    </w:p>
    <w:sectPr w:rsidR="00E2457A" w:rsidRPr="00FE22BB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556CB" w14:textId="77777777" w:rsidR="007B55CE" w:rsidRDefault="007B55CE">
      <w:pPr>
        <w:spacing w:after="0" w:line="240" w:lineRule="auto"/>
      </w:pPr>
      <w:r>
        <w:separator/>
      </w:r>
    </w:p>
  </w:endnote>
  <w:endnote w:type="continuationSeparator" w:id="0">
    <w:p w14:paraId="3A44A1DF" w14:textId="77777777" w:rsidR="007B55CE" w:rsidRDefault="007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6B19" w14:textId="77777777" w:rsidR="0000001E" w:rsidRDefault="00B14125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C7824" w14:textId="77777777" w:rsidR="0000001E" w:rsidRDefault="007B55CE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-90" w:type="dxa"/>
      <w:tblLook w:val="04A0" w:firstRow="1" w:lastRow="0" w:firstColumn="1" w:lastColumn="0" w:noHBand="0" w:noVBand="1"/>
    </w:tblPr>
    <w:tblGrid>
      <w:gridCol w:w="4298"/>
      <w:gridCol w:w="3575"/>
      <w:gridCol w:w="1397"/>
    </w:tblGrid>
    <w:tr w:rsidR="007A682B" w:rsidRPr="00A77D3E" w14:paraId="02FF636A" w14:textId="77777777" w:rsidTr="00A77D3E">
      <w:tc>
        <w:tcPr>
          <w:tcW w:w="4298" w:type="dxa"/>
          <w:shd w:val="clear" w:color="auto" w:fill="auto"/>
        </w:tcPr>
        <w:p w14:paraId="48AF2EEB" w14:textId="566B8F7F" w:rsidR="007A682B" w:rsidRPr="00A77D3E" w:rsidRDefault="00FE22BB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FE22BB">
            <w:rPr>
              <w:rFonts w:ascii="Times New Roman" w:eastAsia="Calibri" w:hAnsi="Times New Roman" w:cs="Times New Roman"/>
            </w:rPr>
            <w:t>FORM-M-PEL 005-3</w:t>
          </w:r>
        </w:p>
      </w:tc>
      <w:tc>
        <w:tcPr>
          <w:tcW w:w="3575" w:type="dxa"/>
          <w:shd w:val="clear" w:color="auto" w:fill="auto"/>
        </w:tcPr>
        <w:p w14:paraId="03A7C3B1" w14:textId="6AB6B6A5" w:rsidR="007A682B" w:rsidRPr="00A77D3E" w:rsidRDefault="00B14125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A77D3E">
            <w:rPr>
              <w:rFonts w:ascii="Times New Roman" w:eastAsia="Calibri" w:hAnsi="Times New Roman" w:cs="Times New Roman"/>
            </w:rPr>
            <w:t>August</w:t>
          </w:r>
          <w:r w:rsidR="00A77D3E" w:rsidRPr="00A77D3E">
            <w:rPr>
              <w:rFonts w:ascii="Times New Roman" w:eastAsia="Calibri" w:hAnsi="Times New Roman" w:cs="Times New Roman"/>
            </w:rPr>
            <w:t>,</w:t>
          </w:r>
          <w:r w:rsidRPr="00A77D3E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1397" w:type="dxa"/>
          <w:shd w:val="clear" w:color="auto" w:fill="auto"/>
        </w:tcPr>
        <w:p w14:paraId="560B1A5E" w14:textId="77777777" w:rsidR="007A682B" w:rsidRPr="00A77D3E" w:rsidRDefault="00B14125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A77D3E">
            <w:rPr>
              <w:rFonts w:ascii="Times New Roman" w:eastAsia="Calibri" w:hAnsi="Times New Roman" w:cs="Times New Roman"/>
            </w:rPr>
            <w:t xml:space="preserve">Page </w: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A77D3E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095CED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A77D3E">
            <w:rPr>
              <w:rFonts w:ascii="Times New Roman" w:eastAsia="Calibri" w:hAnsi="Times New Roman" w:cs="Times New Roman"/>
            </w:rPr>
            <w:t xml:space="preserve"> of </w: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A77D3E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095CED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A77D3E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1A959621" w14:textId="77777777" w:rsidR="00BD7171" w:rsidRPr="00A77D3E" w:rsidRDefault="007B55CE">
    <w:pPr>
      <w:pStyle w:val="Footer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2E12D5B7" w14:textId="77777777" w:rsidTr="00EB714C">
      <w:tc>
        <w:tcPr>
          <w:tcW w:w="4354" w:type="dxa"/>
        </w:tcPr>
        <w:p w14:paraId="24C32BA0" w14:textId="77777777" w:rsidR="00280E9B" w:rsidRPr="00280E9B" w:rsidRDefault="00B14125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6E6D6EEA" w14:textId="77777777" w:rsidR="00280E9B" w:rsidRPr="00280E9B" w:rsidRDefault="00B14125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7450662" w14:textId="77777777" w:rsidR="00280E9B" w:rsidRPr="00280E9B" w:rsidRDefault="00B14125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="001F3BF7">
            <w:fldChar w:fldCharType="begin"/>
          </w:r>
          <w:r w:rsidR="001F3BF7">
            <w:instrText xml:space="preserve"> NUMPAGES </w:instrText>
          </w:r>
          <w:r w:rsidR="001F3BF7">
            <w:fldChar w:fldCharType="separate"/>
          </w:r>
          <w:r>
            <w:rPr>
              <w:noProof/>
            </w:rPr>
            <w:t>5</w:t>
          </w:r>
          <w:r w:rsidR="001F3BF7">
            <w:rPr>
              <w:noProof/>
            </w:rPr>
            <w:fldChar w:fldCharType="end"/>
          </w:r>
        </w:p>
      </w:tc>
    </w:tr>
  </w:tbl>
  <w:p w14:paraId="239D878D" w14:textId="77777777" w:rsidR="00280E9B" w:rsidRPr="00280E9B" w:rsidRDefault="007B55CE" w:rsidP="00280E9B">
    <w:pPr>
      <w:pStyle w:val="Footer"/>
    </w:pPr>
  </w:p>
  <w:p w14:paraId="6D65FD4B" w14:textId="77777777" w:rsidR="003A06EF" w:rsidRDefault="007B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699E" w14:textId="77777777" w:rsidR="007B55CE" w:rsidRDefault="007B55CE">
      <w:pPr>
        <w:spacing w:after="0" w:line="240" w:lineRule="auto"/>
      </w:pPr>
      <w:r>
        <w:separator/>
      </w:r>
    </w:p>
  </w:footnote>
  <w:footnote w:type="continuationSeparator" w:id="0">
    <w:p w14:paraId="699C4147" w14:textId="77777777" w:rsidR="007B55CE" w:rsidRDefault="007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F2FA" w14:textId="77777777" w:rsidR="0000001E" w:rsidRPr="00B15E65" w:rsidRDefault="00B14125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D866" w14:textId="77777777" w:rsidR="003A06EF" w:rsidRPr="00BC1237" w:rsidRDefault="00B14125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7A"/>
    <w:rsid w:val="00095CED"/>
    <w:rsid w:val="001F3BF7"/>
    <w:rsid w:val="003A2777"/>
    <w:rsid w:val="006D1A3A"/>
    <w:rsid w:val="007B55CE"/>
    <w:rsid w:val="007C6980"/>
    <w:rsid w:val="007D37E0"/>
    <w:rsid w:val="00987D28"/>
    <w:rsid w:val="00A379CB"/>
    <w:rsid w:val="00A77D3E"/>
    <w:rsid w:val="00A936AB"/>
    <w:rsid w:val="00B14125"/>
    <w:rsid w:val="00D85C2C"/>
    <w:rsid w:val="00DC211C"/>
    <w:rsid w:val="00E2457A"/>
    <w:rsid w:val="00E5766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8D6D"/>
  <w15:chartTrackingRefBased/>
  <w15:docId w15:val="{9DA76F41-5DE2-45BE-BF96-195B0EA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1C"/>
  </w:style>
  <w:style w:type="paragraph" w:styleId="Footer">
    <w:name w:val="footer"/>
    <w:basedOn w:val="Normal"/>
    <w:link w:val="FooterChar"/>
    <w:uiPriority w:val="99"/>
    <w:semiHidden/>
    <w:unhideWhenUsed/>
    <w:rsid w:val="00DC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11C"/>
  </w:style>
  <w:style w:type="character" w:styleId="PageNumber">
    <w:name w:val="page number"/>
    <w:basedOn w:val="DefaultParagraphFont"/>
    <w:rsid w:val="00DC211C"/>
  </w:style>
  <w:style w:type="table" w:styleId="TableGrid">
    <w:name w:val="Table Grid"/>
    <w:basedOn w:val="TableNormal"/>
    <w:uiPriority w:val="39"/>
    <w:rsid w:val="00DC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3</cp:revision>
  <dcterms:created xsi:type="dcterms:W3CDTF">2020-01-03T07:55:00Z</dcterms:created>
  <dcterms:modified xsi:type="dcterms:W3CDTF">2020-05-20T07:12:00Z</dcterms:modified>
</cp:coreProperties>
</file>