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5389"/>
        <w:gridCol w:w="4959"/>
      </w:tblGrid>
      <w:tr w:rsidR="00764C3B" w:rsidRPr="005F714D" w14:paraId="1B232C1F" w14:textId="77777777" w:rsidTr="00316555">
        <w:tc>
          <w:tcPr>
            <w:tcW w:w="5389" w:type="dxa"/>
            <w:shd w:val="clear" w:color="auto" w:fill="auto"/>
          </w:tcPr>
          <w:p w14:paraId="7C887A0B" w14:textId="77777777" w:rsidR="00764C3B" w:rsidRPr="005F714D" w:rsidRDefault="00764C3B" w:rsidP="00AF7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17809460"/>
            <w:r w:rsidRPr="005F714D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29286137" wp14:editId="0D264C0E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auto"/>
          </w:tcPr>
          <w:p w14:paraId="1ABEF6A1" w14:textId="77777777" w:rsidR="00764C3B" w:rsidRPr="005F714D" w:rsidRDefault="00764C3B" w:rsidP="00AF7C1B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5F714D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2B083111" w14:textId="6D48BE19" w:rsidR="00764C3B" w:rsidRPr="005F714D" w:rsidRDefault="00764C3B" w:rsidP="00AF7C1B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5F714D">
              <w:rPr>
                <w:rFonts w:ascii="Arial" w:eastAsia="Calibri" w:hAnsi="Arial" w:cs="Arial"/>
                <w:sz w:val="28"/>
                <w:szCs w:val="28"/>
              </w:rPr>
              <w:t xml:space="preserve">FORM-M-PEL </w:t>
            </w:r>
            <w:r w:rsidR="00C25977">
              <w:rPr>
                <w:rFonts w:ascii="Arial" w:eastAsia="Calibri" w:hAnsi="Arial" w:cs="Arial"/>
                <w:sz w:val="28"/>
                <w:szCs w:val="28"/>
              </w:rPr>
              <w:t>011</w:t>
            </w:r>
          </w:p>
          <w:p w14:paraId="744F23F4" w14:textId="77777777" w:rsidR="00764C3B" w:rsidRPr="005F714D" w:rsidRDefault="00764C3B" w:rsidP="00AF7C1B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5F714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 2019</w:t>
            </w:r>
          </w:p>
        </w:tc>
      </w:tr>
    </w:tbl>
    <w:p w14:paraId="20F841CC" w14:textId="3B91E439" w:rsidR="00764C3B" w:rsidRPr="005F714D" w:rsidRDefault="00AD62F0" w:rsidP="00764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D2583" wp14:editId="4003B99B">
                <wp:simplePos x="0" y="0"/>
                <wp:positionH relativeFrom="column">
                  <wp:posOffset>-142875</wp:posOffset>
                </wp:positionH>
                <wp:positionV relativeFrom="paragraph">
                  <wp:posOffset>10160</wp:posOffset>
                </wp:positionV>
                <wp:extent cx="629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E99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.8pt" to="48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6F00E1AF" w14:textId="77777777" w:rsidR="00764C3B" w:rsidRPr="007C501F" w:rsidRDefault="00764C3B" w:rsidP="0076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</w:pPr>
      <w:r w:rsidRPr="007C501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APPLICATION </w:t>
      </w:r>
      <w:r w:rsidR="00004BDA" w:rsidRPr="007C501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FORM </w:t>
      </w:r>
      <w:r w:rsidRPr="007C501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FOR ISSUE </w:t>
      </w:r>
      <w:r w:rsidRPr="007C501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OR RENEWAL </w:t>
      </w:r>
      <w:r w:rsidRPr="007C501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OF </w:t>
      </w:r>
      <w:r w:rsidR="00480F7F" w:rsidRPr="007C501F">
        <w:rPr>
          <w:rFonts w:ascii="Times New Roman" w:eastAsia="Times New Roman" w:hAnsi="Times New Roman" w:cs="Times New Roman"/>
          <w:b/>
          <w:bCs/>
          <w:color w:val="000000"/>
          <w:sz w:val="24"/>
        </w:rPr>
        <w:t>CABIN CREWMEMBER CERTIFICATE</w:t>
      </w:r>
    </w:p>
    <w:p w14:paraId="0FDEE7B8" w14:textId="77777777" w:rsidR="00764C3B" w:rsidRPr="00C25977" w:rsidRDefault="00764C3B" w:rsidP="0076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0530"/>
      </w:tblGrid>
      <w:tr w:rsidR="00764C3B" w:rsidRPr="00C25977" w14:paraId="544AD5D6" w14:textId="77777777" w:rsidTr="00AF7C1B">
        <w:trPr>
          <w:trHeight w:val="170"/>
        </w:trPr>
        <w:tc>
          <w:tcPr>
            <w:tcW w:w="10530" w:type="dxa"/>
          </w:tcPr>
          <w:p w14:paraId="756C3C1B" w14:textId="77777777" w:rsidR="00764C3B" w:rsidRPr="00C25977" w:rsidRDefault="00764C3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25977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  <w:r w:rsidR="002F6568" w:rsidRPr="00C25977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764C3B" w:rsidRPr="00C25977" w14:paraId="015B1F25" w14:textId="77777777" w:rsidTr="00AF7C1B">
        <w:trPr>
          <w:trHeight w:val="340"/>
        </w:trPr>
        <w:tc>
          <w:tcPr>
            <w:tcW w:w="10530" w:type="dxa"/>
          </w:tcPr>
          <w:p w14:paraId="55FA60A9" w14:textId="77777777" w:rsidR="00764C3B" w:rsidRPr="00C25977" w:rsidRDefault="00764C3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I am applying for; </w:t>
            </w:r>
            <w:r w:rsidR="00BB5B18" w:rsidRPr="00C25977">
              <w:rPr>
                <w:rFonts w:ascii="Times New Roman" w:eastAsia="Times New Roman" w:hAnsi="Times New Roman" w:cs="Times New Roman"/>
                <w:color w:val="000000"/>
              </w:rPr>
              <w:t>Cabin Crewmember Certificate</w:t>
            </w:r>
            <w:r w:rsidR="002F6568"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 (CMC)</w:t>
            </w:r>
          </w:p>
        </w:tc>
      </w:tr>
      <w:tr w:rsidR="00764C3B" w:rsidRPr="00C25977" w14:paraId="1E9818DB" w14:textId="77777777" w:rsidTr="00AF7C1B">
        <w:trPr>
          <w:trHeight w:val="340"/>
        </w:trPr>
        <w:tc>
          <w:tcPr>
            <w:tcW w:w="10530" w:type="dxa"/>
          </w:tcPr>
          <w:p w14:paraId="1FC68990" w14:textId="77777777" w:rsidR="00764C3B" w:rsidRPr="00C25977" w:rsidRDefault="000F70A3" w:rsidP="00AF7C1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64C3B" w:rsidRPr="00C25977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764C3B"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 Initial Issue             </w:t>
            </w:r>
          </w:p>
        </w:tc>
      </w:tr>
      <w:tr w:rsidR="00764C3B" w:rsidRPr="00C25977" w14:paraId="755F8E05" w14:textId="77777777" w:rsidTr="00AF7C1B">
        <w:trPr>
          <w:trHeight w:val="340"/>
        </w:trPr>
        <w:tc>
          <w:tcPr>
            <w:tcW w:w="10530" w:type="dxa"/>
          </w:tcPr>
          <w:p w14:paraId="4BFE49BC" w14:textId="77777777" w:rsidR="00764C3B" w:rsidRPr="00C25977" w:rsidRDefault="000F70A3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64C3B" w:rsidRPr="00C25977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764C3B"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 Renewal                   </w:t>
            </w:r>
            <w:r w:rsidR="00BB5B18"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764C3B"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Licence No:                 </w:t>
            </w:r>
            <w:r w:rsidR="00BB5B18"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Date of Issue:</w:t>
            </w:r>
          </w:p>
        </w:tc>
      </w:tr>
    </w:tbl>
    <w:p w14:paraId="6DD83A5E" w14:textId="77777777" w:rsidR="00764C3B" w:rsidRPr="00C25977" w:rsidRDefault="00764C3B" w:rsidP="00764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102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59"/>
        <w:gridCol w:w="1719"/>
        <w:gridCol w:w="441"/>
        <w:gridCol w:w="977"/>
        <w:gridCol w:w="823"/>
        <w:gridCol w:w="594"/>
        <w:gridCol w:w="1134"/>
        <w:gridCol w:w="921"/>
        <w:gridCol w:w="681"/>
      </w:tblGrid>
      <w:tr w:rsidR="00C25977" w:rsidRPr="00C25977" w14:paraId="1F73E5F7" w14:textId="77777777" w:rsidTr="00FF609E">
        <w:trPr>
          <w:trHeight w:val="283"/>
        </w:trPr>
        <w:tc>
          <w:tcPr>
            <w:tcW w:w="10249" w:type="dxa"/>
            <w:gridSpan w:val="9"/>
          </w:tcPr>
          <w:p w14:paraId="1B441F5D" w14:textId="354ED041" w:rsidR="00C25977" w:rsidRPr="00C25977" w:rsidRDefault="00C25977" w:rsidP="00C259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854DB1">
              <w:rPr>
                <w:b/>
              </w:rPr>
              <w:t>Applicant details:</w:t>
            </w:r>
          </w:p>
        </w:tc>
      </w:tr>
      <w:tr w:rsidR="00C25977" w:rsidRPr="00C25977" w14:paraId="5F5CD219" w14:textId="77777777" w:rsidTr="00FF609E">
        <w:trPr>
          <w:trHeight w:val="283"/>
        </w:trPr>
        <w:tc>
          <w:tcPr>
            <w:tcW w:w="10249" w:type="dxa"/>
            <w:gridSpan w:val="9"/>
          </w:tcPr>
          <w:p w14:paraId="7AB726EA" w14:textId="2B9821C2" w:rsidR="00C25977" w:rsidRPr="00C25977" w:rsidRDefault="00C25977" w:rsidP="00C2597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4DB1">
              <w:t>Name (as it appears on ID/Passport):</w:t>
            </w:r>
          </w:p>
        </w:tc>
      </w:tr>
      <w:tr w:rsidR="00A639CA" w:rsidRPr="00854DB1" w14:paraId="160B13D8" w14:textId="77777777" w:rsidTr="00FF609E">
        <w:trPr>
          <w:trHeight w:val="454"/>
        </w:trPr>
        <w:tc>
          <w:tcPr>
            <w:tcW w:w="5119" w:type="dxa"/>
            <w:gridSpan w:val="3"/>
          </w:tcPr>
          <w:p w14:paraId="630DA34F" w14:textId="77777777" w:rsidR="00A639CA" w:rsidRPr="00854DB1" w:rsidRDefault="00A639CA" w:rsidP="00D61146">
            <w:pPr>
              <w:rPr>
                <w:b/>
              </w:rPr>
            </w:pPr>
            <w:r w:rsidRPr="00854DB1">
              <w:t xml:space="preserve">Date of Birth:                                                           </w:t>
            </w:r>
          </w:p>
        </w:tc>
        <w:tc>
          <w:tcPr>
            <w:tcW w:w="5130" w:type="dxa"/>
            <w:gridSpan w:val="6"/>
          </w:tcPr>
          <w:p w14:paraId="1D3F0763" w14:textId="7F11A22D" w:rsidR="00A639CA" w:rsidRPr="00854DB1" w:rsidRDefault="00056BFD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Age (Min.18</w:t>
            </w:r>
            <w:r w:rsidR="00A639CA" w:rsidRPr="00854DB1">
              <w:t>):</w:t>
            </w:r>
          </w:p>
        </w:tc>
      </w:tr>
      <w:tr w:rsidR="00A639CA" w:rsidRPr="00854DB1" w14:paraId="771D682F" w14:textId="77777777" w:rsidTr="00FF609E">
        <w:trPr>
          <w:trHeight w:val="454"/>
        </w:trPr>
        <w:tc>
          <w:tcPr>
            <w:tcW w:w="5119" w:type="dxa"/>
            <w:gridSpan w:val="3"/>
          </w:tcPr>
          <w:p w14:paraId="420505C2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4DB1">
              <w:t>G</w:t>
            </w:r>
            <w:r>
              <w:t xml:space="preserve">ender:            </w:t>
            </w:r>
            <w:r w:rsidRPr="00854DB1">
              <w:rPr>
                <w:rFonts w:ascii="Segoe UI Symbol" w:hAnsi="Segoe UI Symbol" w:cs="Segoe UI Symbol"/>
              </w:rPr>
              <w:t>☐</w:t>
            </w:r>
            <w:r w:rsidRPr="00854DB1">
              <w:t xml:space="preserve"> Male             </w:t>
            </w:r>
            <w:r w:rsidRPr="00234EF5">
              <w:rPr>
                <w:rFonts w:ascii="Segoe UI Symbol" w:hAnsi="Segoe UI Symbol" w:cs="Segoe UI Symbol"/>
              </w:rPr>
              <w:t>☐</w:t>
            </w:r>
            <w:r w:rsidRPr="00234EF5">
              <w:t xml:space="preserve"> Female    </w:t>
            </w:r>
            <w:r w:rsidRPr="00854DB1">
              <w:t xml:space="preserve">                   </w:t>
            </w:r>
          </w:p>
        </w:tc>
        <w:tc>
          <w:tcPr>
            <w:tcW w:w="5130" w:type="dxa"/>
            <w:gridSpan w:val="6"/>
          </w:tcPr>
          <w:p w14:paraId="55BAB778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4EF5">
              <w:t>Postal Address:</w:t>
            </w:r>
          </w:p>
        </w:tc>
      </w:tr>
      <w:tr w:rsidR="00A639CA" w:rsidRPr="00854DB1" w14:paraId="3B3CC671" w14:textId="77777777" w:rsidTr="00FF609E">
        <w:trPr>
          <w:trHeight w:val="454"/>
        </w:trPr>
        <w:tc>
          <w:tcPr>
            <w:tcW w:w="10249" w:type="dxa"/>
            <w:gridSpan w:val="9"/>
          </w:tcPr>
          <w:p w14:paraId="3E32BB00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4DB1">
              <w:t>Email address:</w:t>
            </w:r>
          </w:p>
        </w:tc>
      </w:tr>
      <w:tr w:rsidR="00A639CA" w:rsidRPr="00854DB1" w14:paraId="2EF01950" w14:textId="77777777" w:rsidTr="00FF609E">
        <w:trPr>
          <w:trHeight w:val="454"/>
        </w:trPr>
        <w:tc>
          <w:tcPr>
            <w:tcW w:w="5119" w:type="dxa"/>
            <w:gridSpan w:val="3"/>
          </w:tcPr>
          <w:p w14:paraId="2595B5EB" w14:textId="77777777" w:rsidR="00A639CA" w:rsidRPr="00854DB1" w:rsidRDefault="00A639CA" w:rsidP="00D61146">
            <w:r w:rsidRPr="00854DB1">
              <w:t>ID/Passport No:</w:t>
            </w:r>
          </w:p>
        </w:tc>
        <w:tc>
          <w:tcPr>
            <w:tcW w:w="5130" w:type="dxa"/>
            <w:gridSpan w:val="6"/>
          </w:tcPr>
          <w:p w14:paraId="7B70BC2E" w14:textId="77777777" w:rsidR="00A639CA" w:rsidRPr="00854DB1" w:rsidRDefault="00A639CA" w:rsidP="00D61146">
            <w:r w:rsidRPr="00854DB1">
              <w:t>Nationality:</w:t>
            </w:r>
          </w:p>
        </w:tc>
      </w:tr>
      <w:tr w:rsidR="00A639CA" w:rsidRPr="00854DB1" w14:paraId="210C504D" w14:textId="77777777" w:rsidTr="00FF609E">
        <w:trPr>
          <w:trHeight w:val="454"/>
        </w:trPr>
        <w:tc>
          <w:tcPr>
            <w:tcW w:w="5119" w:type="dxa"/>
            <w:gridSpan w:val="3"/>
          </w:tcPr>
          <w:p w14:paraId="4C07DB6B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854DB1">
              <w:t>Licence</w:t>
            </w:r>
            <w:proofErr w:type="spellEnd"/>
            <w:r w:rsidRPr="00854DB1">
              <w:t xml:space="preserve"> held</w:t>
            </w:r>
            <w:r>
              <w:t>:</w:t>
            </w:r>
          </w:p>
        </w:tc>
        <w:tc>
          <w:tcPr>
            <w:tcW w:w="5130" w:type="dxa"/>
            <w:gridSpan w:val="6"/>
          </w:tcPr>
          <w:p w14:paraId="64796B0A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4DB1">
              <w:t>Phone Number:</w:t>
            </w:r>
          </w:p>
        </w:tc>
      </w:tr>
      <w:tr w:rsidR="00A639CA" w:rsidRPr="00854DB1" w14:paraId="6B396487" w14:textId="77777777" w:rsidTr="00FF609E">
        <w:trPr>
          <w:trHeight w:val="151"/>
        </w:trPr>
        <w:tc>
          <w:tcPr>
            <w:tcW w:w="10249" w:type="dxa"/>
            <w:gridSpan w:val="9"/>
          </w:tcPr>
          <w:p w14:paraId="2436F3F3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639CA" w:rsidRPr="00854DB1" w14:paraId="48DCC21C" w14:textId="77777777" w:rsidTr="00FF609E">
        <w:trPr>
          <w:trHeight w:val="125"/>
        </w:trPr>
        <w:tc>
          <w:tcPr>
            <w:tcW w:w="10249" w:type="dxa"/>
            <w:gridSpan w:val="9"/>
          </w:tcPr>
          <w:p w14:paraId="70716280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854DB1">
              <w:rPr>
                <w:b/>
              </w:rPr>
              <w:t>Medical Certificate Details:</w:t>
            </w:r>
          </w:p>
        </w:tc>
      </w:tr>
      <w:tr w:rsidR="00A639CA" w:rsidRPr="00854DB1" w14:paraId="36F7CB40" w14:textId="77777777" w:rsidTr="00FF609E">
        <w:trPr>
          <w:trHeight w:val="57"/>
        </w:trPr>
        <w:tc>
          <w:tcPr>
            <w:tcW w:w="2959" w:type="dxa"/>
          </w:tcPr>
          <w:p w14:paraId="580F7E84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854DB1">
              <w:t>Class of Medical:</w:t>
            </w:r>
          </w:p>
        </w:tc>
        <w:tc>
          <w:tcPr>
            <w:tcW w:w="2160" w:type="dxa"/>
            <w:gridSpan w:val="2"/>
          </w:tcPr>
          <w:p w14:paraId="65757FB1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854DB1">
              <w:t>Date of Medical:</w:t>
            </w:r>
          </w:p>
        </w:tc>
        <w:tc>
          <w:tcPr>
            <w:tcW w:w="1800" w:type="dxa"/>
            <w:gridSpan w:val="2"/>
          </w:tcPr>
          <w:p w14:paraId="67B09F29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854DB1">
              <w:t>Expiry date:</w:t>
            </w:r>
          </w:p>
        </w:tc>
        <w:tc>
          <w:tcPr>
            <w:tcW w:w="3330" w:type="dxa"/>
            <w:gridSpan w:val="4"/>
          </w:tcPr>
          <w:p w14:paraId="7DD6DD61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854DB1">
              <w:t>Name of AME:</w:t>
            </w:r>
          </w:p>
        </w:tc>
      </w:tr>
      <w:tr w:rsidR="00A639CA" w:rsidRPr="00854DB1" w14:paraId="596A83F8" w14:textId="77777777" w:rsidTr="00FF609E">
        <w:trPr>
          <w:trHeight w:val="340"/>
        </w:trPr>
        <w:tc>
          <w:tcPr>
            <w:tcW w:w="2959" w:type="dxa"/>
          </w:tcPr>
          <w:p w14:paraId="5B3D1736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2160" w:type="dxa"/>
            <w:gridSpan w:val="2"/>
          </w:tcPr>
          <w:p w14:paraId="51B05EF6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1800" w:type="dxa"/>
            <w:gridSpan w:val="2"/>
          </w:tcPr>
          <w:p w14:paraId="7637F63B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3330" w:type="dxa"/>
            <w:gridSpan w:val="4"/>
          </w:tcPr>
          <w:p w14:paraId="5BEE20BB" w14:textId="77777777" w:rsidR="00A639CA" w:rsidRPr="00854DB1" w:rsidRDefault="00A639CA" w:rsidP="00D6114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E82088" w:rsidRPr="00C25977" w14:paraId="43F68378" w14:textId="77777777" w:rsidTr="00FF609E">
        <w:trPr>
          <w:trHeight w:val="340"/>
        </w:trPr>
        <w:tc>
          <w:tcPr>
            <w:tcW w:w="7513" w:type="dxa"/>
            <w:gridSpan w:val="6"/>
          </w:tcPr>
          <w:p w14:paraId="0BC3115A" w14:textId="77777777" w:rsidR="00E82088" w:rsidRPr="00C25977" w:rsidRDefault="00E82088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3"/>
          </w:tcPr>
          <w:p w14:paraId="557D536E" w14:textId="77777777" w:rsidR="00E82088" w:rsidRPr="00C25977" w:rsidRDefault="00E82088" w:rsidP="00AF7C1B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Times New Roman" w:hAnsi="Times New Roman" w:cs="Times New Roman"/>
                <w:b/>
              </w:rPr>
              <w:t>PEL Inspector</w:t>
            </w:r>
          </w:p>
        </w:tc>
      </w:tr>
      <w:tr w:rsidR="00C25977" w:rsidRPr="00C25977" w14:paraId="11039604" w14:textId="77777777" w:rsidTr="00FF609E">
        <w:trPr>
          <w:trHeight w:val="340"/>
        </w:trPr>
        <w:tc>
          <w:tcPr>
            <w:tcW w:w="4678" w:type="dxa"/>
            <w:gridSpan w:val="2"/>
          </w:tcPr>
          <w:p w14:paraId="631E6AA2" w14:textId="77777777" w:rsidR="00C25977" w:rsidRPr="00C25977" w:rsidRDefault="00C25977" w:rsidP="00AF7C1B">
            <w:pPr>
              <w:rPr>
                <w:rFonts w:ascii="Times New Roman" w:hAnsi="Times New Roman" w:cs="Times New Roman"/>
                <w:b/>
              </w:rPr>
            </w:pPr>
            <w:r w:rsidRPr="00C25977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5977">
              <w:rPr>
                <w:rFonts w:ascii="Times New Roman" w:hAnsi="Times New Roman" w:cs="Times New Roman"/>
                <w:b/>
              </w:rPr>
              <w:t>For Initial Issue:</w:t>
            </w:r>
          </w:p>
        </w:tc>
        <w:tc>
          <w:tcPr>
            <w:tcW w:w="1418" w:type="dxa"/>
            <w:gridSpan w:val="2"/>
          </w:tcPr>
          <w:p w14:paraId="20EDB31A" w14:textId="77777777" w:rsidR="00C25977" w:rsidRPr="00C25977" w:rsidRDefault="00C25977" w:rsidP="00AF7C1B">
            <w:pPr>
              <w:rPr>
                <w:rFonts w:ascii="Times New Roman" w:hAnsi="Times New Roman" w:cs="Times New Roman"/>
                <w:b/>
              </w:rPr>
            </w:pPr>
            <w:r w:rsidRPr="00C25977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1417" w:type="dxa"/>
            <w:gridSpan w:val="2"/>
          </w:tcPr>
          <w:p w14:paraId="59FCB5A6" w14:textId="77777777" w:rsidR="00C25977" w:rsidRPr="00C25977" w:rsidRDefault="00C25977" w:rsidP="00AF7C1B">
            <w:pPr>
              <w:rPr>
                <w:rFonts w:ascii="Times New Roman" w:hAnsi="Times New Roman" w:cs="Times New Roman"/>
                <w:b/>
              </w:rPr>
            </w:pPr>
            <w:r w:rsidRPr="00C25977">
              <w:rPr>
                <w:rFonts w:ascii="Times New Roman" w:hAnsi="Times New Roman" w:cs="Times New Roman"/>
                <w:b/>
              </w:rPr>
              <w:t>Valid Until</w:t>
            </w:r>
          </w:p>
        </w:tc>
        <w:tc>
          <w:tcPr>
            <w:tcW w:w="1134" w:type="dxa"/>
          </w:tcPr>
          <w:p w14:paraId="4ED18CE7" w14:textId="77777777" w:rsidR="00C25977" w:rsidRPr="00C25977" w:rsidRDefault="00C25977" w:rsidP="00E8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97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21" w:type="dxa"/>
          </w:tcPr>
          <w:p w14:paraId="426F00BF" w14:textId="41F28454" w:rsidR="00C25977" w:rsidRPr="00C25977" w:rsidRDefault="00C25977" w:rsidP="00E8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977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681" w:type="dxa"/>
          </w:tcPr>
          <w:p w14:paraId="58174D76" w14:textId="4277F047" w:rsidR="00C25977" w:rsidRPr="00C25977" w:rsidRDefault="00C25977" w:rsidP="00E8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977"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C25977" w:rsidRPr="00C25977" w14:paraId="188E2CDB" w14:textId="77777777" w:rsidTr="00FF609E">
        <w:trPr>
          <w:trHeight w:val="340"/>
        </w:trPr>
        <w:tc>
          <w:tcPr>
            <w:tcW w:w="4678" w:type="dxa"/>
            <w:gridSpan w:val="2"/>
          </w:tcPr>
          <w:p w14:paraId="519ECB61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Times New Roman" w:hAnsi="Times New Roman" w:cs="Times New Roman"/>
              </w:rPr>
              <w:t>Date of Knowledge Test</w:t>
            </w:r>
          </w:p>
        </w:tc>
        <w:tc>
          <w:tcPr>
            <w:tcW w:w="1418" w:type="dxa"/>
            <w:gridSpan w:val="2"/>
          </w:tcPr>
          <w:p w14:paraId="53ED1D5B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A8C1316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C50376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7F78D0F2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7322C937" w14:textId="45E1B8BC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C25977" w:rsidRPr="00C25977" w14:paraId="05F75CB8" w14:textId="77777777" w:rsidTr="00FF609E">
        <w:trPr>
          <w:trHeight w:val="340"/>
        </w:trPr>
        <w:tc>
          <w:tcPr>
            <w:tcW w:w="4678" w:type="dxa"/>
            <w:gridSpan w:val="2"/>
          </w:tcPr>
          <w:p w14:paraId="215B9A5D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Times New Roman" w:hAnsi="Times New Roman" w:cs="Times New Roman"/>
              </w:rPr>
              <w:t>Date of Practical Test</w:t>
            </w:r>
          </w:p>
        </w:tc>
        <w:tc>
          <w:tcPr>
            <w:tcW w:w="1418" w:type="dxa"/>
            <w:gridSpan w:val="2"/>
          </w:tcPr>
          <w:p w14:paraId="523D9C3A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209F50FD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F2AD50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6E1C11BF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6AEFA0C4" w14:textId="620ED55C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C25977" w:rsidRPr="00C25977" w14:paraId="559C125E" w14:textId="77777777" w:rsidTr="00FF609E">
        <w:trPr>
          <w:trHeight w:val="340"/>
        </w:trPr>
        <w:tc>
          <w:tcPr>
            <w:tcW w:w="4678" w:type="dxa"/>
            <w:gridSpan w:val="2"/>
          </w:tcPr>
          <w:p w14:paraId="7DACA654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6375DA27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3B3EEAE7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C6667F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0C458513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11571A63" w14:textId="2D3CB055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C25977" w:rsidRPr="00C25977" w14:paraId="10DD158C" w14:textId="77777777" w:rsidTr="00FF609E">
        <w:trPr>
          <w:trHeight w:val="340"/>
        </w:trPr>
        <w:tc>
          <w:tcPr>
            <w:tcW w:w="4678" w:type="dxa"/>
            <w:gridSpan w:val="2"/>
          </w:tcPr>
          <w:p w14:paraId="5F798826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259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5977">
              <w:rPr>
                <w:rFonts w:ascii="Times New Roman" w:hAnsi="Times New Roman" w:cs="Times New Roman"/>
                <w:b/>
                <w:lang w:val="en-GB"/>
              </w:rPr>
              <w:t>For Renewal:</w:t>
            </w:r>
          </w:p>
        </w:tc>
        <w:tc>
          <w:tcPr>
            <w:tcW w:w="1418" w:type="dxa"/>
            <w:gridSpan w:val="2"/>
          </w:tcPr>
          <w:p w14:paraId="5468F823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5A044ADA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B87BDD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05F1EDCE" w14:textId="77777777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4D74B1FD" w14:textId="09831CBB" w:rsidR="00C25977" w:rsidRPr="00C25977" w:rsidRDefault="00C25977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C25977" w:rsidRPr="00C25977" w14:paraId="59E3B451" w14:textId="77777777" w:rsidTr="00FF609E">
        <w:trPr>
          <w:trHeight w:val="40"/>
        </w:trPr>
        <w:tc>
          <w:tcPr>
            <w:tcW w:w="4678" w:type="dxa"/>
            <w:gridSpan w:val="2"/>
          </w:tcPr>
          <w:p w14:paraId="0C905F26" w14:textId="77777777" w:rsidR="00C25977" w:rsidRPr="00C25977" w:rsidRDefault="00C25977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Date of last annual safety and emergency procedure training (SEPT): (</w:t>
            </w:r>
            <w:proofErr w:type="spellStart"/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dd</w:t>
            </w:r>
            <w:proofErr w:type="spellEnd"/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/mm/</w:t>
            </w:r>
            <w:proofErr w:type="spellStart"/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yyyy</w:t>
            </w:r>
            <w:proofErr w:type="spellEnd"/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  <w:p w14:paraId="199EECA1" w14:textId="77777777" w:rsidR="00C25977" w:rsidRPr="00C25977" w:rsidRDefault="00C25977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00E89C55" w14:textId="77777777" w:rsidR="00C25977" w:rsidRPr="00C25977" w:rsidRDefault="00C25977" w:rsidP="006A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76C2130F" w14:textId="77777777" w:rsidR="00C25977" w:rsidRPr="00C25977" w:rsidRDefault="00C25977" w:rsidP="006A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6230C5" w14:textId="77777777" w:rsidR="00C25977" w:rsidRPr="00C25977" w:rsidRDefault="00C25977" w:rsidP="006A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0CA3F88E" w14:textId="77777777" w:rsidR="00C25977" w:rsidRPr="00C25977" w:rsidRDefault="00C25977" w:rsidP="006A7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67F5C06B" w14:textId="5C17805B" w:rsidR="00C25977" w:rsidRPr="00C25977" w:rsidRDefault="00C25977" w:rsidP="006A7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55" w:rsidRPr="00C25977" w14:paraId="271CE014" w14:textId="77777777" w:rsidTr="00FF609E">
        <w:trPr>
          <w:trHeight w:val="340"/>
        </w:trPr>
        <w:tc>
          <w:tcPr>
            <w:tcW w:w="10249" w:type="dxa"/>
            <w:gridSpan w:val="9"/>
          </w:tcPr>
          <w:p w14:paraId="0F897367" w14:textId="77777777" w:rsidR="00316555" w:rsidRPr="00C25977" w:rsidRDefault="00316555" w:rsidP="00316555">
            <w:pPr>
              <w:rPr>
                <w:rFonts w:ascii="Times New Roman" w:hAnsi="Times New Roman" w:cs="Times New Roman"/>
                <w:b/>
              </w:rPr>
            </w:pP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Aircraft Type rating </w:t>
            </w:r>
            <w:r w:rsidR="00E82088"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</w:t>
            </w: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lready held:</w:t>
            </w:r>
            <w:r w:rsidR="00E82088"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(For both initial </w:t>
            </w:r>
            <w:r w:rsidR="002F6568"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issue </w:t>
            </w:r>
            <w:r w:rsidR="00E82088"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and renewal)</w:t>
            </w:r>
          </w:p>
        </w:tc>
      </w:tr>
      <w:tr w:rsidR="00316555" w:rsidRPr="00C25977" w14:paraId="73DC3063" w14:textId="77777777" w:rsidTr="00FF609E">
        <w:trPr>
          <w:trHeight w:val="454"/>
        </w:trPr>
        <w:tc>
          <w:tcPr>
            <w:tcW w:w="4678" w:type="dxa"/>
            <w:gridSpan w:val="2"/>
          </w:tcPr>
          <w:p w14:paraId="19CD38CF" w14:textId="77777777" w:rsidR="00316555" w:rsidRPr="00C25977" w:rsidRDefault="00316555" w:rsidP="00AF7C1B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Aircraft</w:t>
            </w:r>
          </w:p>
        </w:tc>
        <w:tc>
          <w:tcPr>
            <w:tcW w:w="2835" w:type="dxa"/>
            <w:gridSpan w:val="4"/>
          </w:tcPr>
          <w:p w14:paraId="710912FF" w14:textId="1D463C7C" w:rsidR="00316555" w:rsidRPr="00C25977" w:rsidRDefault="00316555" w:rsidP="007C501F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Date of </w:t>
            </w:r>
            <w:r w:rsidR="00E82088"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Issue / R</w:t>
            </w: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enewal training</w:t>
            </w:r>
          </w:p>
        </w:tc>
        <w:tc>
          <w:tcPr>
            <w:tcW w:w="2736" w:type="dxa"/>
            <w:gridSpan w:val="3"/>
          </w:tcPr>
          <w:p w14:paraId="042AAA84" w14:textId="77777777" w:rsidR="00316555" w:rsidRPr="00C25977" w:rsidRDefault="00316555" w:rsidP="006A7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977">
              <w:rPr>
                <w:rFonts w:ascii="Times New Roman" w:hAnsi="Times New Roman" w:cs="Times New Roman"/>
                <w:b/>
              </w:rPr>
              <w:t>Valid Until</w:t>
            </w:r>
          </w:p>
        </w:tc>
      </w:tr>
      <w:tr w:rsidR="00316555" w:rsidRPr="00C25977" w14:paraId="07475573" w14:textId="77777777" w:rsidTr="00FF609E">
        <w:trPr>
          <w:trHeight w:val="454"/>
        </w:trPr>
        <w:tc>
          <w:tcPr>
            <w:tcW w:w="4678" w:type="dxa"/>
            <w:gridSpan w:val="2"/>
          </w:tcPr>
          <w:p w14:paraId="61394D22" w14:textId="77777777" w:rsidR="00316555" w:rsidRPr="00C25977" w:rsidRDefault="00316555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5" w:type="dxa"/>
            <w:gridSpan w:val="4"/>
          </w:tcPr>
          <w:p w14:paraId="6E510543" w14:textId="77777777" w:rsidR="00316555" w:rsidRPr="00C25977" w:rsidRDefault="00316555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736" w:type="dxa"/>
            <w:gridSpan w:val="3"/>
          </w:tcPr>
          <w:p w14:paraId="3543DB78" w14:textId="77777777" w:rsidR="00316555" w:rsidRPr="00C25977" w:rsidRDefault="00316555" w:rsidP="006A7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55" w:rsidRPr="00C25977" w14:paraId="4ABDB485" w14:textId="77777777" w:rsidTr="00FF609E">
        <w:trPr>
          <w:trHeight w:val="454"/>
        </w:trPr>
        <w:tc>
          <w:tcPr>
            <w:tcW w:w="4678" w:type="dxa"/>
            <w:gridSpan w:val="2"/>
          </w:tcPr>
          <w:p w14:paraId="56A5E1DC" w14:textId="77777777" w:rsidR="00316555" w:rsidRPr="00C25977" w:rsidRDefault="00316555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5" w:type="dxa"/>
            <w:gridSpan w:val="4"/>
          </w:tcPr>
          <w:p w14:paraId="34D6A0E5" w14:textId="77777777" w:rsidR="00316555" w:rsidRPr="00C25977" w:rsidRDefault="00316555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736" w:type="dxa"/>
            <w:gridSpan w:val="3"/>
          </w:tcPr>
          <w:p w14:paraId="28E74137" w14:textId="77777777" w:rsidR="00316555" w:rsidRPr="00C25977" w:rsidRDefault="00316555" w:rsidP="006A7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55" w:rsidRPr="00C25977" w14:paraId="11B20EAC" w14:textId="77777777" w:rsidTr="00FF609E">
        <w:trPr>
          <w:trHeight w:val="454"/>
        </w:trPr>
        <w:tc>
          <w:tcPr>
            <w:tcW w:w="4678" w:type="dxa"/>
            <w:gridSpan w:val="2"/>
          </w:tcPr>
          <w:p w14:paraId="6AC32E7A" w14:textId="77777777" w:rsidR="00316555" w:rsidRPr="00C25977" w:rsidRDefault="00316555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5" w:type="dxa"/>
            <w:gridSpan w:val="4"/>
          </w:tcPr>
          <w:p w14:paraId="5CDAE831" w14:textId="77777777" w:rsidR="00316555" w:rsidRPr="00C25977" w:rsidRDefault="00316555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736" w:type="dxa"/>
            <w:gridSpan w:val="3"/>
          </w:tcPr>
          <w:p w14:paraId="550A92E4" w14:textId="77777777" w:rsidR="00316555" w:rsidRPr="00C25977" w:rsidRDefault="00316555" w:rsidP="006A7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55" w:rsidRPr="00C25977" w14:paraId="697BF53F" w14:textId="77777777" w:rsidTr="00FF609E">
        <w:trPr>
          <w:trHeight w:val="454"/>
        </w:trPr>
        <w:tc>
          <w:tcPr>
            <w:tcW w:w="4678" w:type="dxa"/>
            <w:gridSpan w:val="2"/>
          </w:tcPr>
          <w:p w14:paraId="76E987CA" w14:textId="77777777" w:rsidR="00316555" w:rsidRPr="00C25977" w:rsidRDefault="00316555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835" w:type="dxa"/>
            <w:gridSpan w:val="4"/>
          </w:tcPr>
          <w:p w14:paraId="780B5022" w14:textId="77777777" w:rsidR="00316555" w:rsidRPr="00C25977" w:rsidRDefault="00316555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2736" w:type="dxa"/>
            <w:gridSpan w:val="3"/>
          </w:tcPr>
          <w:p w14:paraId="650E1D03" w14:textId="77777777" w:rsidR="00316555" w:rsidRPr="00C25977" w:rsidRDefault="00316555" w:rsidP="006A7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18" w:rsidRPr="00C25977" w14:paraId="668B2109" w14:textId="77777777" w:rsidTr="00FF609E">
        <w:trPr>
          <w:trHeight w:val="160"/>
        </w:trPr>
        <w:tc>
          <w:tcPr>
            <w:tcW w:w="10249" w:type="dxa"/>
            <w:gridSpan w:val="9"/>
          </w:tcPr>
          <w:p w14:paraId="537C6713" w14:textId="77777777" w:rsidR="00BB5B18" w:rsidRPr="00C25977" w:rsidRDefault="00BB5B18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6A7F22" w:rsidRPr="00C25977" w14:paraId="68E0603E" w14:textId="77777777" w:rsidTr="00FF609E">
        <w:trPr>
          <w:trHeight w:val="397"/>
        </w:trPr>
        <w:tc>
          <w:tcPr>
            <w:tcW w:w="10249" w:type="dxa"/>
            <w:gridSpan w:val="9"/>
          </w:tcPr>
          <w:p w14:paraId="027F4E02" w14:textId="77777777" w:rsidR="006A7F22" w:rsidRPr="00C25977" w:rsidRDefault="006A7F22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lastRenderedPageBreak/>
              <w:t xml:space="preserve">Attachments:  </w:t>
            </w:r>
          </w:p>
        </w:tc>
      </w:tr>
      <w:tr w:rsidR="00764C3B" w:rsidRPr="00C25977" w14:paraId="6027FE16" w14:textId="77777777" w:rsidTr="00FF609E">
        <w:trPr>
          <w:trHeight w:val="454"/>
        </w:trPr>
        <w:tc>
          <w:tcPr>
            <w:tcW w:w="4678" w:type="dxa"/>
            <w:gridSpan w:val="2"/>
          </w:tcPr>
          <w:p w14:paraId="02D9093D" w14:textId="77777777" w:rsidR="00764C3B" w:rsidRPr="00C25977" w:rsidRDefault="006A7F22" w:rsidP="00AF7C1B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25977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For</w:t>
            </w:r>
            <w:r w:rsidR="00764C3B"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Initial Issue:</w:t>
            </w:r>
          </w:p>
        </w:tc>
        <w:tc>
          <w:tcPr>
            <w:tcW w:w="5571" w:type="dxa"/>
            <w:gridSpan w:val="7"/>
          </w:tcPr>
          <w:p w14:paraId="5B44240D" w14:textId="77777777" w:rsidR="00764C3B" w:rsidRPr="00C25977" w:rsidRDefault="00764C3B" w:rsidP="00AF7C1B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25977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  For Renewal:</w:t>
            </w:r>
          </w:p>
        </w:tc>
      </w:tr>
      <w:tr w:rsidR="00764C3B" w:rsidRPr="00C25977" w14:paraId="06F98AE4" w14:textId="77777777" w:rsidTr="00FF609E">
        <w:trPr>
          <w:trHeight w:val="454"/>
        </w:trPr>
        <w:tc>
          <w:tcPr>
            <w:tcW w:w="4678" w:type="dxa"/>
            <w:gridSpan w:val="2"/>
          </w:tcPr>
          <w:p w14:paraId="794B6A08" w14:textId="77777777" w:rsidR="00764C3B" w:rsidRPr="00C25977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</w:t>
            </w:r>
            <w:r w:rsidR="006A7F22"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class 2</w:t>
            </w:r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</w:t>
            </w:r>
          </w:p>
        </w:tc>
        <w:tc>
          <w:tcPr>
            <w:tcW w:w="5571" w:type="dxa"/>
            <w:gridSpan w:val="7"/>
          </w:tcPr>
          <w:p w14:paraId="5D2F9F27" w14:textId="77777777" w:rsidR="00764C3B" w:rsidRPr="00C25977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A copy of Medical certificate </w:t>
            </w:r>
            <w:r w:rsidR="006A7F22"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class 2</w:t>
            </w:r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</w:t>
            </w:r>
          </w:p>
        </w:tc>
      </w:tr>
      <w:tr w:rsidR="00764C3B" w:rsidRPr="00C25977" w14:paraId="28278FD9" w14:textId="77777777" w:rsidTr="00FF609E">
        <w:trPr>
          <w:trHeight w:val="454"/>
        </w:trPr>
        <w:tc>
          <w:tcPr>
            <w:tcW w:w="4678" w:type="dxa"/>
            <w:gridSpan w:val="2"/>
          </w:tcPr>
          <w:p w14:paraId="2E51F9A3" w14:textId="77777777" w:rsidR="00764C3B" w:rsidRPr="00C25977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Two Passport size photos            </w:t>
            </w:r>
          </w:p>
        </w:tc>
        <w:tc>
          <w:tcPr>
            <w:tcW w:w="5571" w:type="dxa"/>
            <w:gridSpan w:val="7"/>
          </w:tcPr>
          <w:p w14:paraId="19E2AD85" w14:textId="77777777" w:rsidR="00764C3B" w:rsidRPr="00C25977" w:rsidRDefault="000F70A3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Segoe UI Symbol" w:hAnsi="Segoe UI Symbol" w:cs="Segoe UI Symbol"/>
              </w:rPr>
              <w:t>☐</w:t>
            </w:r>
            <w:r w:rsidRPr="00C25977">
              <w:rPr>
                <w:rFonts w:ascii="Times New Roman" w:hAnsi="Times New Roman" w:cs="Times New Roman"/>
              </w:rPr>
              <w:t xml:space="preserve">   </w:t>
            </w:r>
            <w:r w:rsidR="006A7F22" w:rsidRPr="00C25977">
              <w:rPr>
                <w:rFonts w:ascii="Times New Roman" w:hAnsi="Times New Roman" w:cs="Times New Roman"/>
              </w:rPr>
              <w:t xml:space="preserve">Copies of the first 2 pages of the competency book                </w:t>
            </w:r>
          </w:p>
        </w:tc>
      </w:tr>
      <w:tr w:rsidR="00764C3B" w:rsidRPr="00C25977" w14:paraId="4EF6428B" w14:textId="77777777" w:rsidTr="00FF609E">
        <w:trPr>
          <w:trHeight w:val="454"/>
        </w:trPr>
        <w:tc>
          <w:tcPr>
            <w:tcW w:w="4678" w:type="dxa"/>
            <w:gridSpan w:val="2"/>
          </w:tcPr>
          <w:p w14:paraId="10C64B15" w14:textId="77777777" w:rsidR="00764C3B" w:rsidRPr="00C25977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ID/Passport                 </w:t>
            </w:r>
          </w:p>
        </w:tc>
        <w:tc>
          <w:tcPr>
            <w:tcW w:w="5571" w:type="dxa"/>
            <w:gridSpan w:val="7"/>
          </w:tcPr>
          <w:p w14:paraId="223B108A" w14:textId="77777777" w:rsidR="00764C3B" w:rsidRPr="00C25977" w:rsidRDefault="00764C3B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C25977" w14:paraId="54B0E179" w14:textId="77777777" w:rsidTr="00FF609E">
        <w:trPr>
          <w:trHeight w:val="454"/>
        </w:trPr>
        <w:tc>
          <w:tcPr>
            <w:tcW w:w="4678" w:type="dxa"/>
            <w:gridSpan w:val="2"/>
          </w:tcPr>
          <w:p w14:paraId="5863A21D" w14:textId="77777777" w:rsidR="000F70A3" w:rsidRPr="00C25977" w:rsidRDefault="000F70A3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Segoe UI Symbol" w:hAnsi="Segoe UI Symbol" w:cs="Segoe UI Symbol"/>
              </w:rPr>
              <w:t>☐</w:t>
            </w:r>
            <w:r w:rsidRPr="00C25977">
              <w:rPr>
                <w:rFonts w:ascii="Times New Roman" w:hAnsi="Times New Roman" w:cs="Times New Roman"/>
              </w:rPr>
              <w:t xml:space="preserve"> Copies of the </w:t>
            </w:r>
            <w:r w:rsidR="006A7F22" w:rsidRPr="00C25977">
              <w:rPr>
                <w:rFonts w:ascii="Times New Roman" w:hAnsi="Times New Roman" w:cs="Times New Roman"/>
              </w:rPr>
              <w:t>first</w:t>
            </w:r>
            <w:r w:rsidRPr="00C25977">
              <w:rPr>
                <w:rFonts w:ascii="Times New Roman" w:hAnsi="Times New Roman" w:cs="Times New Roman"/>
              </w:rPr>
              <w:t xml:space="preserve"> 2 pages of the </w:t>
            </w:r>
            <w:r w:rsidR="006A7F22" w:rsidRPr="00C25977">
              <w:rPr>
                <w:rFonts w:ascii="Times New Roman" w:hAnsi="Times New Roman" w:cs="Times New Roman"/>
              </w:rPr>
              <w:t>competency book</w:t>
            </w:r>
            <w:r w:rsidRPr="00C25977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571" w:type="dxa"/>
            <w:gridSpan w:val="7"/>
          </w:tcPr>
          <w:p w14:paraId="014F27A7" w14:textId="77777777" w:rsidR="000F70A3" w:rsidRPr="00C25977" w:rsidRDefault="000F70A3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C25977" w14:paraId="2A420F9A" w14:textId="77777777" w:rsidTr="00FF609E">
        <w:trPr>
          <w:trHeight w:val="454"/>
        </w:trPr>
        <w:tc>
          <w:tcPr>
            <w:tcW w:w="4678" w:type="dxa"/>
            <w:gridSpan w:val="2"/>
          </w:tcPr>
          <w:p w14:paraId="20C6B474" w14:textId="77777777" w:rsidR="000F70A3" w:rsidRPr="00C25977" w:rsidRDefault="006A7F22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Segoe UI Symbol" w:hAnsi="Segoe UI Symbol" w:cs="Segoe UI Symbol"/>
              </w:rPr>
              <w:t>☐</w:t>
            </w:r>
            <w:r w:rsidRPr="00C25977">
              <w:rPr>
                <w:rFonts w:ascii="Times New Roman" w:hAnsi="Times New Roman" w:cs="Times New Roman"/>
              </w:rPr>
              <w:t xml:space="preserve"> A copy of the first aid certificate</w:t>
            </w:r>
          </w:p>
        </w:tc>
        <w:tc>
          <w:tcPr>
            <w:tcW w:w="5571" w:type="dxa"/>
            <w:gridSpan w:val="7"/>
          </w:tcPr>
          <w:p w14:paraId="02058EC0" w14:textId="77777777" w:rsidR="000F70A3" w:rsidRPr="00C25977" w:rsidRDefault="000F70A3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0F70A3" w:rsidRPr="00C25977" w14:paraId="1E1AE10C" w14:textId="77777777" w:rsidTr="00FF609E">
        <w:trPr>
          <w:trHeight w:val="454"/>
        </w:trPr>
        <w:tc>
          <w:tcPr>
            <w:tcW w:w="4678" w:type="dxa"/>
            <w:gridSpan w:val="2"/>
          </w:tcPr>
          <w:p w14:paraId="435D5519" w14:textId="77777777" w:rsidR="000F70A3" w:rsidRPr="00C25977" w:rsidRDefault="006A7F22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25977">
              <w:rPr>
                <w:rFonts w:ascii="Segoe UI Symbol" w:hAnsi="Segoe UI Symbol" w:cs="Segoe UI Symbol"/>
              </w:rPr>
              <w:t>☐</w:t>
            </w:r>
            <w:r w:rsidRPr="00C25977">
              <w:rPr>
                <w:rFonts w:ascii="Times New Roman" w:hAnsi="Times New Roman" w:cs="Times New Roman"/>
              </w:rPr>
              <w:t xml:space="preserve"> Copies of </w:t>
            </w:r>
            <w:r w:rsidR="00316555" w:rsidRPr="00C25977">
              <w:rPr>
                <w:rFonts w:ascii="Times New Roman" w:hAnsi="Times New Roman" w:cs="Times New Roman"/>
              </w:rPr>
              <w:t xml:space="preserve">Knowledge and Practical </w:t>
            </w:r>
            <w:r w:rsidRPr="00C25977">
              <w:rPr>
                <w:rFonts w:ascii="Times New Roman" w:hAnsi="Times New Roman" w:cs="Times New Roman"/>
              </w:rPr>
              <w:t>tests done</w:t>
            </w:r>
          </w:p>
        </w:tc>
        <w:tc>
          <w:tcPr>
            <w:tcW w:w="5571" w:type="dxa"/>
            <w:gridSpan w:val="7"/>
          </w:tcPr>
          <w:p w14:paraId="6E967BDE" w14:textId="77777777" w:rsidR="000F70A3" w:rsidRPr="00C25977" w:rsidRDefault="000F70A3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316555" w:rsidRPr="00C25977" w14:paraId="7411ABF6" w14:textId="77777777" w:rsidTr="00FF609E">
        <w:trPr>
          <w:trHeight w:val="454"/>
        </w:trPr>
        <w:tc>
          <w:tcPr>
            <w:tcW w:w="4678" w:type="dxa"/>
            <w:gridSpan w:val="2"/>
          </w:tcPr>
          <w:p w14:paraId="08384455" w14:textId="77777777" w:rsidR="00316555" w:rsidRPr="00C25977" w:rsidRDefault="00316555" w:rsidP="000F70A3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2597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Copy of First Aid certificate            </w:t>
            </w:r>
          </w:p>
        </w:tc>
        <w:tc>
          <w:tcPr>
            <w:tcW w:w="5571" w:type="dxa"/>
            <w:gridSpan w:val="7"/>
          </w:tcPr>
          <w:p w14:paraId="71A2227B" w14:textId="77777777" w:rsidR="00316555" w:rsidRPr="00C25977" w:rsidRDefault="00316555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82088" w:rsidRPr="00C25977" w14:paraId="2BC8DB87" w14:textId="77777777" w:rsidTr="00FF609E">
        <w:trPr>
          <w:trHeight w:val="1382"/>
        </w:trPr>
        <w:tc>
          <w:tcPr>
            <w:tcW w:w="4678" w:type="dxa"/>
            <w:gridSpan w:val="2"/>
          </w:tcPr>
          <w:p w14:paraId="64FEF021" w14:textId="77777777" w:rsidR="00E82088" w:rsidRPr="00C25977" w:rsidRDefault="00E82088" w:rsidP="000F70A3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GB"/>
              </w:rPr>
            </w:pP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Chief Pilot Name:</w:t>
            </w:r>
          </w:p>
        </w:tc>
        <w:tc>
          <w:tcPr>
            <w:tcW w:w="5571" w:type="dxa"/>
            <w:gridSpan w:val="7"/>
            <w:tcBorders>
              <w:bottom w:val="single" w:sz="4" w:space="0" w:color="auto"/>
            </w:tcBorders>
          </w:tcPr>
          <w:p w14:paraId="234F1442" w14:textId="77777777" w:rsidR="00E82088" w:rsidRPr="00C25977" w:rsidRDefault="00E82088" w:rsidP="000F70A3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Signature </w:t>
            </w:r>
            <w:r w:rsidR="002F6568"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of Chief Pilot </w:t>
            </w:r>
            <w:r w:rsidRPr="00C25977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and Company Stamp:</w:t>
            </w:r>
          </w:p>
        </w:tc>
      </w:tr>
      <w:tr w:rsidR="00E82088" w:rsidRPr="00C25977" w14:paraId="6E5FE8D7" w14:textId="77777777" w:rsidTr="00FF609E">
        <w:trPr>
          <w:trHeight w:val="325"/>
        </w:trPr>
        <w:tc>
          <w:tcPr>
            <w:tcW w:w="10249" w:type="dxa"/>
            <w:gridSpan w:val="9"/>
          </w:tcPr>
          <w:p w14:paraId="539AA2AF" w14:textId="77777777" w:rsidR="00E82088" w:rsidRPr="00C25977" w:rsidRDefault="00E82088" w:rsidP="000F70A3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Times New Roman" w:hAnsi="Times New Roman" w:cs="Times New Roman"/>
                <w:b/>
              </w:rPr>
              <w:t>Declaration:</w:t>
            </w:r>
          </w:p>
        </w:tc>
      </w:tr>
      <w:tr w:rsidR="00E82088" w:rsidRPr="00C25977" w14:paraId="3EBBFBD8" w14:textId="77777777" w:rsidTr="00FF609E">
        <w:trPr>
          <w:trHeight w:val="454"/>
        </w:trPr>
        <w:tc>
          <w:tcPr>
            <w:tcW w:w="10249" w:type="dxa"/>
            <w:gridSpan w:val="9"/>
          </w:tcPr>
          <w:p w14:paraId="70747511" w14:textId="67381666" w:rsidR="00E82088" w:rsidRPr="00C25977" w:rsidRDefault="00B772E1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772E1">
              <w:rPr>
                <w:rFonts w:ascii="Times New Roman" w:hAnsi="Times New Roman" w:cs="Times New Roman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E82088" w:rsidRPr="00C25977" w14:paraId="1F9D7191" w14:textId="77777777" w:rsidTr="00FF609E">
        <w:trPr>
          <w:trHeight w:val="454"/>
        </w:trPr>
        <w:tc>
          <w:tcPr>
            <w:tcW w:w="4678" w:type="dxa"/>
            <w:gridSpan w:val="2"/>
          </w:tcPr>
          <w:p w14:paraId="4CB9723F" w14:textId="77777777" w:rsidR="00E82088" w:rsidRPr="00C25977" w:rsidRDefault="00E82088" w:rsidP="00E82088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Times New Roman" w:hAnsi="Times New Roman" w:cs="Times New Roman"/>
              </w:rPr>
              <w:t xml:space="preserve">Signature:    </w:t>
            </w:r>
          </w:p>
          <w:p w14:paraId="0160C07E" w14:textId="77777777" w:rsidR="00E82088" w:rsidRPr="00C25977" w:rsidRDefault="00E82088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77C560EF" w14:textId="77777777" w:rsidR="00E82088" w:rsidRPr="00C25977" w:rsidRDefault="00E82088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571" w:type="dxa"/>
            <w:gridSpan w:val="7"/>
          </w:tcPr>
          <w:p w14:paraId="6A24B5BF" w14:textId="77777777" w:rsidR="00E82088" w:rsidRPr="00C25977" w:rsidRDefault="00E82088" w:rsidP="00E82088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Times New Roman" w:hAnsi="Times New Roman" w:cs="Times New Roman"/>
              </w:rPr>
              <w:t>Date:</w:t>
            </w:r>
          </w:p>
          <w:p w14:paraId="1D5D4E9C" w14:textId="77777777" w:rsidR="00E82088" w:rsidRPr="00C25977" w:rsidRDefault="00E82088" w:rsidP="000F70A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761A98AC" w14:textId="77777777" w:rsidR="00764C3B" w:rsidRPr="00C25977" w:rsidRDefault="00764C3B" w:rsidP="00764C3B">
      <w:pPr>
        <w:rPr>
          <w:rFonts w:ascii="Times New Roman" w:hAnsi="Times New Roman" w:cs="Times New Roman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64C3B" w:rsidRPr="00C25977" w14:paraId="7B03026A" w14:textId="77777777" w:rsidTr="00764C3B">
        <w:tc>
          <w:tcPr>
            <w:tcW w:w="10490" w:type="dxa"/>
          </w:tcPr>
          <w:p w14:paraId="755FE5E2" w14:textId="77777777" w:rsidR="00764C3B" w:rsidRPr="00C25977" w:rsidRDefault="00764C3B" w:rsidP="00764C3B">
            <w:pPr>
              <w:rPr>
                <w:rFonts w:ascii="Times New Roman" w:hAnsi="Times New Roman" w:cs="Times New Roman"/>
                <w:b/>
              </w:rPr>
            </w:pPr>
            <w:r w:rsidRPr="00C25977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764C3B" w:rsidRPr="00C25977" w14:paraId="273E3601" w14:textId="77777777" w:rsidTr="00764C3B">
        <w:tc>
          <w:tcPr>
            <w:tcW w:w="10490" w:type="dxa"/>
          </w:tcPr>
          <w:p w14:paraId="3D808B54" w14:textId="0105D52B" w:rsidR="00764C3B" w:rsidRPr="00C25977" w:rsidRDefault="00764C3B" w:rsidP="00764C3B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Times New Roman" w:hAnsi="Times New Roman" w:cs="Times New Roman"/>
              </w:rPr>
              <w:t xml:space="preserve">Fees:                                                                 </w:t>
            </w:r>
            <w:r w:rsidR="00A639CA">
              <w:rPr>
                <w:rFonts w:ascii="Times New Roman" w:hAnsi="Times New Roman" w:cs="Times New Roman"/>
              </w:rPr>
              <w:t xml:space="preserve">        </w:t>
            </w:r>
            <w:r w:rsidRPr="00C25977">
              <w:rPr>
                <w:rFonts w:ascii="Times New Roman" w:hAnsi="Times New Roman" w:cs="Times New Roman"/>
              </w:rPr>
              <w:t xml:space="preserve"> Receipt No.:</w:t>
            </w:r>
          </w:p>
          <w:p w14:paraId="076DE1DF" w14:textId="77777777" w:rsidR="00B244EF" w:rsidRPr="00C25977" w:rsidRDefault="00B244EF" w:rsidP="00764C3B">
            <w:pPr>
              <w:rPr>
                <w:rFonts w:ascii="Times New Roman" w:hAnsi="Times New Roman" w:cs="Times New Roman"/>
              </w:rPr>
            </w:pPr>
          </w:p>
          <w:p w14:paraId="1D7EDF03" w14:textId="77777777" w:rsidR="00764C3B" w:rsidRPr="00C25977" w:rsidRDefault="00764C3B" w:rsidP="00764C3B">
            <w:pPr>
              <w:rPr>
                <w:rFonts w:ascii="Times New Roman" w:hAnsi="Times New Roman" w:cs="Times New Roman"/>
              </w:rPr>
            </w:pPr>
          </w:p>
        </w:tc>
      </w:tr>
      <w:tr w:rsidR="00764C3B" w:rsidRPr="00C25977" w14:paraId="0BB93C55" w14:textId="77777777" w:rsidTr="00764C3B">
        <w:tc>
          <w:tcPr>
            <w:tcW w:w="10490" w:type="dxa"/>
          </w:tcPr>
          <w:p w14:paraId="18AA9BE2" w14:textId="1CB57AFE" w:rsidR="00764C3B" w:rsidRPr="00C25977" w:rsidRDefault="00764C3B" w:rsidP="00764C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977">
              <w:rPr>
                <w:rFonts w:ascii="Times New Roman" w:hAnsi="Times New Roman" w:cs="Times New Roman"/>
              </w:rPr>
              <w:t>Date:</w:t>
            </w:r>
            <w:r w:rsidR="006A1120" w:rsidRPr="00C25977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A639CA">
              <w:rPr>
                <w:rFonts w:ascii="Times New Roman" w:hAnsi="Times New Roman" w:cs="Times New Roman"/>
              </w:rPr>
              <w:t xml:space="preserve">       </w:t>
            </w:r>
            <w:r w:rsidR="006A1120" w:rsidRPr="00C25977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A639CA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6A1120" w:rsidRPr="00C259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HQ                                   </w:t>
            </w:r>
            <w:r w:rsidR="006A1120" w:rsidRPr="00C25977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A639CA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6A1120" w:rsidRPr="00C25977">
              <w:rPr>
                <w:rFonts w:ascii="Times New Roman" w:eastAsia="Times New Roman" w:hAnsi="Times New Roman" w:cs="Times New Roman"/>
                <w:b/>
                <w:color w:val="000000"/>
              </w:rPr>
              <w:t>WAP</w:t>
            </w:r>
            <w:r w:rsidR="00A639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</w:t>
            </w:r>
            <w:r w:rsidR="00A639CA" w:rsidRPr="00A639CA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A639CA" w:rsidRPr="00A639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MSA      </w:t>
            </w:r>
          </w:p>
          <w:p w14:paraId="642AE692" w14:textId="77777777" w:rsidR="00B244EF" w:rsidRPr="00C25977" w:rsidRDefault="00B244EF" w:rsidP="00764C3B">
            <w:pPr>
              <w:rPr>
                <w:rFonts w:ascii="Times New Roman" w:hAnsi="Times New Roman" w:cs="Times New Roman"/>
              </w:rPr>
            </w:pPr>
          </w:p>
          <w:p w14:paraId="5CDC5517" w14:textId="77777777" w:rsidR="00764C3B" w:rsidRPr="00C25977" w:rsidRDefault="00764C3B" w:rsidP="00764C3B">
            <w:pPr>
              <w:rPr>
                <w:rFonts w:ascii="Times New Roman" w:hAnsi="Times New Roman" w:cs="Times New Roman"/>
              </w:rPr>
            </w:pPr>
          </w:p>
        </w:tc>
      </w:tr>
      <w:tr w:rsidR="00764C3B" w:rsidRPr="00C25977" w14:paraId="5DDB4334" w14:textId="77777777" w:rsidTr="00764C3B">
        <w:tc>
          <w:tcPr>
            <w:tcW w:w="10490" w:type="dxa"/>
          </w:tcPr>
          <w:p w14:paraId="5C4C4EB6" w14:textId="77777777" w:rsidR="00764C3B" w:rsidRPr="00C25977" w:rsidRDefault="00764C3B" w:rsidP="00764C3B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Times New Roman" w:hAnsi="Times New Roman" w:cs="Times New Roman"/>
              </w:rPr>
              <w:t>PEL Inspector’s Name:</w:t>
            </w:r>
          </w:p>
          <w:p w14:paraId="7674810B" w14:textId="77777777" w:rsidR="00B244EF" w:rsidRPr="00C25977" w:rsidRDefault="00B244EF" w:rsidP="00764C3B">
            <w:pPr>
              <w:rPr>
                <w:rFonts w:ascii="Times New Roman" w:hAnsi="Times New Roman" w:cs="Times New Roman"/>
              </w:rPr>
            </w:pPr>
          </w:p>
          <w:p w14:paraId="6E877688" w14:textId="77777777" w:rsidR="00764C3B" w:rsidRPr="00C25977" w:rsidRDefault="00764C3B" w:rsidP="00764C3B">
            <w:pPr>
              <w:rPr>
                <w:rFonts w:ascii="Times New Roman" w:hAnsi="Times New Roman" w:cs="Times New Roman"/>
              </w:rPr>
            </w:pPr>
          </w:p>
        </w:tc>
      </w:tr>
      <w:tr w:rsidR="00764C3B" w:rsidRPr="00C25977" w14:paraId="19DFB2F9" w14:textId="77777777" w:rsidTr="00764C3B">
        <w:tc>
          <w:tcPr>
            <w:tcW w:w="10490" w:type="dxa"/>
          </w:tcPr>
          <w:p w14:paraId="3FAE0F36" w14:textId="77777777" w:rsidR="00764C3B" w:rsidRPr="00C25977" w:rsidRDefault="00764C3B" w:rsidP="00764C3B">
            <w:pPr>
              <w:rPr>
                <w:rFonts w:ascii="Times New Roman" w:hAnsi="Times New Roman" w:cs="Times New Roman"/>
              </w:rPr>
            </w:pPr>
            <w:r w:rsidRPr="00C25977">
              <w:rPr>
                <w:rFonts w:ascii="Times New Roman" w:hAnsi="Times New Roman" w:cs="Times New Roman"/>
              </w:rPr>
              <w:t>Signature:</w:t>
            </w:r>
          </w:p>
          <w:p w14:paraId="138A64FC" w14:textId="77777777" w:rsidR="00B244EF" w:rsidRPr="00C25977" w:rsidRDefault="00B244EF" w:rsidP="00764C3B">
            <w:pPr>
              <w:rPr>
                <w:rFonts w:ascii="Times New Roman" w:hAnsi="Times New Roman" w:cs="Times New Roman"/>
              </w:rPr>
            </w:pPr>
          </w:p>
          <w:p w14:paraId="3F50CD45" w14:textId="77777777" w:rsidR="00764C3B" w:rsidRPr="00C25977" w:rsidRDefault="00764C3B" w:rsidP="00764C3B">
            <w:pPr>
              <w:rPr>
                <w:rFonts w:ascii="Times New Roman" w:hAnsi="Times New Roman" w:cs="Times New Roman"/>
              </w:rPr>
            </w:pPr>
          </w:p>
        </w:tc>
      </w:tr>
    </w:tbl>
    <w:p w14:paraId="3550E01B" w14:textId="77777777" w:rsidR="009756FC" w:rsidRDefault="009756FC" w:rsidP="00E8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/>
        </w:rPr>
      </w:pPr>
      <w:bookmarkStart w:id="1" w:name="_Hlk17984694"/>
    </w:p>
    <w:p w14:paraId="35E1CB4E" w14:textId="3ECCC9A9" w:rsidR="00764C3B" w:rsidRPr="00C25977" w:rsidRDefault="00316555" w:rsidP="00E820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977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Note: S- Satisfactory, </w:t>
      </w:r>
      <w:r w:rsidR="00C25977" w:rsidRPr="00C25977">
        <w:rPr>
          <w:rFonts w:ascii="Times New Roman" w:eastAsia="Times New Roman" w:hAnsi="Times New Roman" w:cs="Times New Roman"/>
          <w:b/>
          <w:color w:val="000000"/>
          <w:lang w:val="en-GB"/>
        </w:rPr>
        <w:t>N/</w:t>
      </w:r>
      <w:r w:rsidRPr="00C25977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S- </w:t>
      </w:r>
      <w:r w:rsidR="0062156A">
        <w:rPr>
          <w:rFonts w:ascii="Times New Roman" w:eastAsia="Times New Roman" w:hAnsi="Times New Roman" w:cs="Times New Roman"/>
          <w:b/>
          <w:color w:val="000000"/>
          <w:lang w:val="en-GB"/>
        </w:rPr>
        <w:t>Un</w:t>
      </w:r>
      <w:r w:rsidRPr="00C25977">
        <w:rPr>
          <w:rFonts w:ascii="Times New Roman" w:eastAsia="Times New Roman" w:hAnsi="Times New Roman" w:cs="Times New Roman"/>
          <w:b/>
          <w:color w:val="000000"/>
          <w:lang w:val="en-GB"/>
        </w:rPr>
        <w:t>satisfactory, N/A- Not Applicable</w:t>
      </w:r>
      <w:bookmarkEnd w:id="0"/>
      <w:bookmarkEnd w:id="1"/>
    </w:p>
    <w:sectPr w:rsidR="00764C3B" w:rsidRPr="00C25977" w:rsidSect="007F3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CD77" w14:textId="77777777" w:rsidR="00865BA4" w:rsidRDefault="00865BA4">
      <w:pPr>
        <w:spacing w:after="0" w:line="240" w:lineRule="auto"/>
      </w:pPr>
      <w:r>
        <w:separator/>
      </w:r>
    </w:p>
  </w:endnote>
  <w:endnote w:type="continuationSeparator" w:id="0">
    <w:p w14:paraId="07661595" w14:textId="77777777" w:rsidR="00865BA4" w:rsidRDefault="0086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9B593" w14:textId="77777777" w:rsidR="0000001E" w:rsidRDefault="009E0204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77535" w14:textId="77777777" w:rsidR="0000001E" w:rsidRDefault="00865BA4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Ind w:w="-720" w:type="dxa"/>
      <w:tblLook w:val="04A0" w:firstRow="1" w:lastRow="0" w:firstColumn="1" w:lastColumn="0" w:noHBand="0" w:noVBand="1"/>
    </w:tblPr>
    <w:tblGrid>
      <w:gridCol w:w="3726"/>
      <w:gridCol w:w="3740"/>
      <w:gridCol w:w="2853"/>
    </w:tblGrid>
    <w:tr w:rsidR="00CF3355" w:rsidRPr="00854DB1" w14:paraId="14D9F746" w14:textId="77777777" w:rsidTr="00FF609E">
      <w:trPr>
        <w:trHeight w:val="276"/>
      </w:trPr>
      <w:tc>
        <w:tcPr>
          <w:tcW w:w="3726" w:type="dxa"/>
          <w:shd w:val="clear" w:color="auto" w:fill="auto"/>
        </w:tcPr>
        <w:p w14:paraId="07D1213E" w14:textId="771496A2" w:rsidR="00CF3355" w:rsidRPr="00854DB1" w:rsidRDefault="00CF3355" w:rsidP="00CF3355">
          <w:pPr>
            <w:pStyle w:val="Footer"/>
            <w:rPr>
              <w:rFonts w:eastAsia="Calibri"/>
            </w:rPr>
          </w:pPr>
          <w:bookmarkStart w:id="2" w:name="_GoBack"/>
          <w:bookmarkEnd w:id="2"/>
          <w:r w:rsidRPr="00854DB1">
            <w:rPr>
              <w:rFonts w:eastAsia="Calibri"/>
            </w:rPr>
            <w:t>FORM</w:t>
          </w:r>
          <w:r>
            <w:rPr>
              <w:rFonts w:eastAsia="Calibri"/>
            </w:rPr>
            <w:t>-M-PEL 011</w:t>
          </w:r>
        </w:p>
      </w:tc>
      <w:tc>
        <w:tcPr>
          <w:tcW w:w="3740" w:type="dxa"/>
          <w:shd w:val="clear" w:color="auto" w:fill="auto"/>
        </w:tcPr>
        <w:p w14:paraId="7CF4EC63" w14:textId="5EC4F18D" w:rsidR="00CF3355" w:rsidRPr="00854DB1" w:rsidRDefault="00CF3355" w:rsidP="00CF3355">
          <w:pPr>
            <w:pStyle w:val="Footer"/>
            <w:rPr>
              <w:rFonts w:eastAsia="Calibri"/>
            </w:rPr>
          </w:pPr>
          <w:r>
            <w:rPr>
              <w:rFonts w:eastAsia="Calibri"/>
            </w:rPr>
            <w:t xml:space="preserve">       A</w:t>
          </w:r>
          <w:r w:rsidRPr="00854DB1">
            <w:rPr>
              <w:rFonts w:eastAsia="Calibri"/>
            </w:rPr>
            <w:t>ugust</w:t>
          </w:r>
          <w:r>
            <w:rPr>
              <w:rFonts w:eastAsia="Calibri"/>
            </w:rPr>
            <w:t xml:space="preserve">, </w:t>
          </w:r>
          <w:r w:rsidRPr="00854DB1">
            <w:rPr>
              <w:rFonts w:eastAsia="Calibri"/>
            </w:rPr>
            <w:t>2019</w:t>
          </w:r>
        </w:p>
      </w:tc>
      <w:tc>
        <w:tcPr>
          <w:tcW w:w="2853" w:type="dxa"/>
          <w:shd w:val="clear" w:color="auto" w:fill="auto"/>
        </w:tcPr>
        <w:p w14:paraId="5B1D79E4" w14:textId="0EB64355" w:rsidR="00CF3355" w:rsidRPr="00854DB1" w:rsidRDefault="00CF3355" w:rsidP="00CF3355">
          <w:pPr>
            <w:pStyle w:val="Footer"/>
            <w:jc w:val="right"/>
            <w:rPr>
              <w:rFonts w:eastAsia="Calibri"/>
            </w:rPr>
          </w:pPr>
          <w:r w:rsidRPr="00854DB1">
            <w:rPr>
              <w:rFonts w:eastAsia="Calibri"/>
            </w:rPr>
            <w:t xml:space="preserve">Page </w:t>
          </w:r>
          <w:r w:rsidRPr="00854DB1">
            <w:rPr>
              <w:rFonts w:eastAsia="Calibri"/>
              <w:bCs/>
            </w:rPr>
            <w:fldChar w:fldCharType="begin"/>
          </w:r>
          <w:r w:rsidRPr="00854DB1">
            <w:rPr>
              <w:rFonts w:eastAsia="Calibri"/>
              <w:bCs/>
            </w:rPr>
            <w:instrText xml:space="preserve"> PAGE </w:instrText>
          </w:r>
          <w:r w:rsidRPr="00854DB1">
            <w:rPr>
              <w:rFonts w:eastAsia="Calibri"/>
              <w:bCs/>
            </w:rPr>
            <w:fldChar w:fldCharType="separate"/>
          </w:r>
          <w:r w:rsidR="00FF609E">
            <w:rPr>
              <w:rFonts w:eastAsia="Calibri"/>
              <w:bCs/>
              <w:noProof/>
            </w:rPr>
            <w:t>1</w:t>
          </w:r>
          <w:r w:rsidRPr="00854DB1">
            <w:rPr>
              <w:rFonts w:eastAsia="Calibri"/>
              <w:bCs/>
            </w:rPr>
            <w:fldChar w:fldCharType="end"/>
          </w:r>
          <w:r w:rsidRPr="00854DB1">
            <w:rPr>
              <w:rFonts w:eastAsia="Calibri"/>
            </w:rPr>
            <w:t xml:space="preserve"> of </w:t>
          </w:r>
          <w:r w:rsidRPr="00854DB1">
            <w:rPr>
              <w:rFonts w:eastAsia="Calibri"/>
              <w:bCs/>
            </w:rPr>
            <w:fldChar w:fldCharType="begin"/>
          </w:r>
          <w:r w:rsidRPr="00854DB1">
            <w:rPr>
              <w:rFonts w:eastAsia="Calibri"/>
              <w:bCs/>
            </w:rPr>
            <w:instrText xml:space="preserve"> NUMPAGES  </w:instrText>
          </w:r>
          <w:r w:rsidRPr="00854DB1">
            <w:rPr>
              <w:rFonts w:eastAsia="Calibri"/>
              <w:bCs/>
            </w:rPr>
            <w:fldChar w:fldCharType="separate"/>
          </w:r>
          <w:r w:rsidR="00FF609E">
            <w:rPr>
              <w:rFonts w:eastAsia="Calibri"/>
              <w:bCs/>
              <w:noProof/>
            </w:rPr>
            <w:t>2</w:t>
          </w:r>
          <w:r w:rsidRPr="00854DB1">
            <w:rPr>
              <w:rFonts w:eastAsia="Calibri"/>
              <w:bCs/>
            </w:rPr>
            <w:fldChar w:fldCharType="end"/>
          </w:r>
        </w:p>
      </w:tc>
    </w:tr>
    <w:tr w:rsidR="00CF3355" w:rsidRPr="00854DB1" w14:paraId="618B0D53" w14:textId="77777777" w:rsidTr="00FF609E">
      <w:trPr>
        <w:trHeight w:val="276"/>
      </w:trPr>
      <w:tc>
        <w:tcPr>
          <w:tcW w:w="3726" w:type="dxa"/>
          <w:shd w:val="clear" w:color="auto" w:fill="auto"/>
        </w:tcPr>
        <w:p w14:paraId="673934DF" w14:textId="77777777" w:rsidR="00CF3355" w:rsidRPr="00854DB1" w:rsidRDefault="00CF3355" w:rsidP="00CF3355">
          <w:pPr>
            <w:pStyle w:val="Footer"/>
            <w:rPr>
              <w:rFonts w:eastAsia="Calibri"/>
            </w:rPr>
          </w:pPr>
        </w:p>
      </w:tc>
      <w:tc>
        <w:tcPr>
          <w:tcW w:w="3740" w:type="dxa"/>
          <w:shd w:val="clear" w:color="auto" w:fill="auto"/>
        </w:tcPr>
        <w:p w14:paraId="18AE39CA" w14:textId="77777777" w:rsidR="00CF3355" w:rsidRPr="00854DB1" w:rsidRDefault="00CF3355" w:rsidP="00CF3355">
          <w:pPr>
            <w:pStyle w:val="Footer"/>
            <w:rPr>
              <w:rFonts w:eastAsia="Calibri"/>
            </w:rPr>
          </w:pPr>
        </w:p>
      </w:tc>
      <w:tc>
        <w:tcPr>
          <w:tcW w:w="2853" w:type="dxa"/>
          <w:shd w:val="clear" w:color="auto" w:fill="auto"/>
        </w:tcPr>
        <w:p w14:paraId="6EEBA7A3" w14:textId="77777777" w:rsidR="00CF3355" w:rsidRPr="00854DB1" w:rsidRDefault="00CF3355" w:rsidP="00CF3355">
          <w:pPr>
            <w:pStyle w:val="Footer"/>
            <w:jc w:val="right"/>
            <w:rPr>
              <w:rFonts w:eastAsia="Calibri"/>
            </w:rPr>
          </w:pPr>
        </w:p>
      </w:tc>
    </w:tr>
  </w:tbl>
  <w:p w14:paraId="78661729" w14:textId="77777777" w:rsidR="00BD7171" w:rsidRDefault="00865BA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082B36A5" w14:textId="77777777" w:rsidTr="00EB714C">
      <w:tc>
        <w:tcPr>
          <w:tcW w:w="4354" w:type="dxa"/>
        </w:tcPr>
        <w:p w14:paraId="69760BF6" w14:textId="77777777" w:rsidR="00280E9B" w:rsidRPr="00280E9B" w:rsidRDefault="009E0204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70B5BB00" w14:textId="77777777" w:rsidR="00280E9B" w:rsidRPr="00280E9B" w:rsidRDefault="009E0204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06D3D8A7" w14:textId="77777777" w:rsidR="00280E9B" w:rsidRPr="00280E9B" w:rsidRDefault="009E0204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7CDBFF5A" w14:textId="77777777" w:rsidR="00280E9B" w:rsidRPr="00280E9B" w:rsidRDefault="00865BA4" w:rsidP="00280E9B">
    <w:pPr>
      <w:pStyle w:val="Footer"/>
    </w:pPr>
  </w:p>
  <w:p w14:paraId="1EE00E5E" w14:textId="77777777" w:rsidR="003A06EF" w:rsidRDefault="00865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EABAA" w14:textId="77777777" w:rsidR="00865BA4" w:rsidRDefault="00865BA4">
      <w:pPr>
        <w:spacing w:after="0" w:line="240" w:lineRule="auto"/>
      </w:pPr>
      <w:r>
        <w:separator/>
      </w:r>
    </w:p>
  </w:footnote>
  <w:footnote w:type="continuationSeparator" w:id="0">
    <w:p w14:paraId="158615CA" w14:textId="77777777" w:rsidR="00865BA4" w:rsidRDefault="0086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386B" w14:textId="77777777" w:rsidR="00FF609E" w:rsidRDefault="00FF6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CC9D" w14:textId="77777777" w:rsidR="0000001E" w:rsidRPr="00B15E65" w:rsidRDefault="009E0204" w:rsidP="00B15E65">
    <w:pPr>
      <w:pStyle w:val="Header"/>
    </w:pPr>
    <w:r w:rsidRPr="00B15E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429F" w14:textId="77777777" w:rsidR="003A06EF" w:rsidRPr="00BC1237" w:rsidRDefault="009E0204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3B"/>
    <w:rsid w:val="00004BDA"/>
    <w:rsid w:val="00056BFD"/>
    <w:rsid w:val="000F70A3"/>
    <w:rsid w:val="00127858"/>
    <w:rsid w:val="0013454A"/>
    <w:rsid w:val="001A6BF9"/>
    <w:rsid w:val="002F6568"/>
    <w:rsid w:val="00316555"/>
    <w:rsid w:val="003A1D69"/>
    <w:rsid w:val="00477EAD"/>
    <w:rsid w:val="00480F7F"/>
    <w:rsid w:val="004F1883"/>
    <w:rsid w:val="0062156A"/>
    <w:rsid w:val="00673887"/>
    <w:rsid w:val="00694A06"/>
    <w:rsid w:val="006A1120"/>
    <w:rsid w:val="006A7F22"/>
    <w:rsid w:val="006C1E25"/>
    <w:rsid w:val="00764C3B"/>
    <w:rsid w:val="007C501F"/>
    <w:rsid w:val="00865BA4"/>
    <w:rsid w:val="008F7949"/>
    <w:rsid w:val="009756FC"/>
    <w:rsid w:val="009E0204"/>
    <w:rsid w:val="009F2101"/>
    <w:rsid w:val="00A639CA"/>
    <w:rsid w:val="00AD62F0"/>
    <w:rsid w:val="00B244EF"/>
    <w:rsid w:val="00B611BA"/>
    <w:rsid w:val="00B772E1"/>
    <w:rsid w:val="00BB5B18"/>
    <w:rsid w:val="00C02598"/>
    <w:rsid w:val="00C25977"/>
    <w:rsid w:val="00C567D3"/>
    <w:rsid w:val="00CE7EB4"/>
    <w:rsid w:val="00CF3355"/>
    <w:rsid w:val="00D92AA0"/>
    <w:rsid w:val="00E2701F"/>
    <w:rsid w:val="00E82088"/>
    <w:rsid w:val="00E937A4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DA48B"/>
  <w15:chartTrackingRefBased/>
  <w15:docId w15:val="{9A9C9BA6-CB5C-46D3-B783-D21FCDAE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3B"/>
  </w:style>
  <w:style w:type="paragraph" w:styleId="Footer">
    <w:name w:val="footer"/>
    <w:basedOn w:val="Normal"/>
    <w:link w:val="FooterChar"/>
    <w:uiPriority w:val="99"/>
    <w:unhideWhenUsed/>
    <w:qFormat/>
    <w:rsid w:val="0076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3B"/>
  </w:style>
  <w:style w:type="character" w:styleId="PageNumber">
    <w:name w:val="page number"/>
    <w:basedOn w:val="DefaultParagraphFont"/>
    <w:rsid w:val="00764C3B"/>
  </w:style>
  <w:style w:type="table" w:styleId="TableGrid">
    <w:name w:val="Table Grid"/>
    <w:basedOn w:val="TableNormal"/>
    <w:uiPriority w:val="39"/>
    <w:rsid w:val="0076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12</cp:revision>
  <dcterms:created xsi:type="dcterms:W3CDTF">2020-01-16T13:19:00Z</dcterms:created>
  <dcterms:modified xsi:type="dcterms:W3CDTF">2020-05-20T07:44:00Z</dcterms:modified>
</cp:coreProperties>
</file>